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C201" w14:textId="13FC3AFE" w:rsidR="004167EA" w:rsidRDefault="001843E7" w:rsidP="000D4F82">
      <w:pPr>
        <w:jc w:val="center"/>
        <w:rPr>
          <w:b/>
          <w:sz w:val="24"/>
          <w:szCs w:val="24"/>
          <w:u w:val="single"/>
        </w:rPr>
      </w:pPr>
      <w:r w:rsidRPr="00915C07">
        <w:rPr>
          <w:b/>
          <w:sz w:val="24"/>
          <w:szCs w:val="24"/>
          <w:u w:val="single"/>
        </w:rPr>
        <w:t>OTU</w:t>
      </w:r>
      <w:r w:rsidR="006C73EA">
        <w:rPr>
          <w:b/>
          <w:sz w:val="24"/>
          <w:szCs w:val="24"/>
          <w:u w:val="single"/>
        </w:rPr>
        <w:t>A</w:t>
      </w:r>
      <w:r w:rsidRPr="00915C07">
        <w:rPr>
          <w:b/>
          <w:sz w:val="24"/>
          <w:szCs w:val="24"/>
          <w:u w:val="single"/>
        </w:rPr>
        <w:t xml:space="preserve"> National </w:t>
      </w:r>
      <w:r w:rsidR="008A7107" w:rsidRPr="00915C07">
        <w:rPr>
          <w:b/>
          <w:sz w:val="24"/>
          <w:szCs w:val="24"/>
          <w:u w:val="single"/>
        </w:rPr>
        <w:t xml:space="preserve">Executive </w:t>
      </w:r>
      <w:r w:rsidR="00F42E79" w:rsidRPr="00915C07">
        <w:rPr>
          <w:b/>
          <w:sz w:val="24"/>
          <w:szCs w:val="24"/>
          <w:u w:val="single"/>
        </w:rPr>
        <w:t>Meeting</w:t>
      </w:r>
    </w:p>
    <w:p w14:paraId="2793FC6A" w14:textId="0EA15256" w:rsidR="00CC4F89" w:rsidRPr="00915C07" w:rsidRDefault="002818CB" w:rsidP="00E32CF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 March 2025</w:t>
      </w:r>
    </w:p>
    <w:p w14:paraId="15E03BA9" w14:textId="2DC1BBD1" w:rsidR="00915C07" w:rsidRDefault="0085435B" w:rsidP="00915C07">
      <w:pPr>
        <w:pStyle w:val="Title"/>
        <w:jc w:val="center"/>
        <w:rPr>
          <w:b/>
          <w:bCs/>
          <w:sz w:val="24"/>
          <w:szCs w:val="24"/>
        </w:rPr>
      </w:pPr>
      <w:proofErr w:type="gramStart"/>
      <w:r w:rsidRPr="004167EA">
        <w:rPr>
          <w:b/>
          <w:bCs/>
          <w:sz w:val="24"/>
          <w:szCs w:val="24"/>
        </w:rPr>
        <w:t>QUARTERMASTER’S</w:t>
      </w:r>
      <w:r w:rsidR="00915C07" w:rsidRPr="004167EA">
        <w:rPr>
          <w:b/>
          <w:bCs/>
          <w:sz w:val="24"/>
          <w:szCs w:val="24"/>
        </w:rPr>
        <w:t xml:space="preserve"> </w:t>
      </w:r>
      <w:r w:rsidRPr="004167EA">
        <w:rPr>
          <w:b/>
          <w:bCs/>
          <w:sz w:val="24"/>
          <w:szCs w:val="24"/>
        </w:rPr>
        <w:t xml:space="preserve"> REPORT</w:t>
      </w:r>
      <w:proofErr w:type="gramEnd"/>
    </w:p>
    <w:p w14:paraId="0149F778" w14:textId="77777777" w:rsidR="007B7513" w:rsidRPr="007B7513" w:rsidRDefault="007B7513" w:rsidP="007B7513"/>
    <w:p w14:paraId="049A750B" w14:textId="2313D257" w:rsidR="005E2C37" w:rsidRDefault="005E2C37" w:rsidP="00BA585D">
      <w:pPr>
        <w:spacing w:after="0"/>
      </w:pPr>
      <w:bookmarkStart w:id="0" w:name="_Hlk131776047"/>
      <w:r>
        <w:t xml:space="preserve">Stocks of items held in the Q Store are now </w:t>
      </w:r>
      <w:r w:rsidR="00972C49">
        <w:t>very limited.</w:t>
      </w:r>
    </w:p>
    <w:p w14:paraId="3B8415A5" w14:textId="78EF04DC" w:rsidR="004C21A0" w:rsidRDefault="00E32CFA" w:rsidP="00BA585D">
      <w:pPr>
        <w:spacing w:after="0"/>
      </w:pPr>
      <w:r>
        <w:t>T</w:t>
      </w:r>
      <w:r w:rsidR="00792BFD">
        <w:t xml:space="preserve">he </w:t>
      </w:r>
      <w:r w:rsidR="00692DCB">
        <w:t>items</w:t>
      </w:r>
      <w:r w:rsidR="00792BFD">
        <w:t xml:space="preserve"> </w:t>
      </w:r>
      <w:r w:rsidR="004167EA">
        <w:t xml:space="preserve">currently </w:t>
      </w:r>
      <w:r w:rsidR="00792BFD">
        <w:t>held</w:t>
      </w:r>
      <w:r w:rsidR="00F825C5">
        <w:t xml:space="preserve"> </w:t>
      </w:r>
      <w:r w:rsidR="002A4473">
        <w:t>in</w:t>
      </w:r>
      <w:r w:rsidR="00792BFD">
        <w:t xml:space="preserve"> the Q-Store </w:t>
      </w:r>
      <w:r w:rsidR="005E3A9F">
        <w:t xml:space="preserve">and changes since </w:t>
      </w:r>
      <w:r w:rsidR="003F381A">
        <w:t>1</w:t>
      </w:r>
      <w:r w:rsidR="000302ED">
        <w:t>3</w:t>
      </w:r>
      <w:r w:rsidR="003F381A">
        <w:t xml:space="preserve"> </w:t>
      </w:r>
      <w:r w:rsidR="00143D09">
        <w:t xml:space="preserve">November </w:t>
      </w:r>
      <w:r w:rsidR="003F381A">
        <w:t xml:space="preserve">2024 are shown </w:t>
      </w:r>
      <w:r w:rsidR="00792BFD">
        <w:t>the table below.</w:t>
      </w:r>
    </w:p>
    <w:p w14:paraId="2EEDDD51" w14:textId="32A784D2" w:rsidR="00BA585D" w:rsidRDefault="003F381A" w:rsidP="00BA585D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last OTU ties were sold in October. </w:t>
      </w:r>
    </w:p>
    <w:p w14:paraId="6EEE7996" w14:textId="77777777" w:rsidR="00286869" w:rsidRPr="00286869" w:rsidRDefault="00286869" w:rsidP="00BA585D">
      <w:pPr>
        <w:spacing w:after="0"/>
        <w:rPr>
          <w:rStyle w:val="Strong"/>
          <w:b w:val="0"/>
          <w:bCs w:val="0"/>
        </w:rPr>
      </w:pPr>
    </w:p>
    <w:tbl>
      <w:tblPr>
        <w:tblStyle w:val="TableGrid"/>
        <w:tblW w:w="96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3"/>
        <w:gridCol w:w="983"/>
        <w:gridCol w:w="1428"/>
        <w:gridCol w:w="848"/>
        <w:gridCol w:w="1133"/>
        <w:gridCol w:w="850"/>
        <w:gridCol w:w="1133"/>
        <w:gridCol w:w="1003"/>
        <w:gridCol w:w="141"/>
        <w:gridCol w:w="987"/>
        <w:gridCol w:w="10"/>
      </w:tblGrid>
      <w:tr w:rsidR="003F381A" w14:paraId="6BDD709D" w14:textId="10B934E4" w:rsidTr="00D64D37">
        <w:trPr>
          <w:trHeight w:val="379"/>
        </w:trPr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EF8227" w14:textId="77777777" w:rsidR="003F381A" w:rsidRPr="00665DA0" w:rsidRDefault="003F381A" w:rsidP="00BC6DB4">
            <w:pPr>
              <w:jc w:val="center"/>
              <w:rPr>
                <w:b/>
                <w:bCs/>
              </w:rPr>
            </w:pPr>
            <w:bookmarkStart w:id="1" w:name="_Hlk35766679"/>
            <w:r w:rsidRPr="00665DA0">
              <w:rPr>
                <w:b/>
                <w:bCs/>
              </w:rPr>
              <w:t>Item</w:t>
            </w:r>
          </w:p>
        </w:tc>
        <w:tc>
          <w:tcPr>
            <w:tcW w:w="142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3951315" w14:textId="77777777" w:rsidR="003F381A" w:rsidRDefault="003F381A" w:rsidP="00BC6DB4">
            <w:pPr>
              <w:jc w:val="center"/>
              <w:rPr>
                <w:b/>
              </w:rPr>
            </w:pPr>
            <w:r>
              <w:rPr>
                <w:b/>
              </w:rPr>
              <w:t xml:space="preserve">Stock at    </w:t>
            </w:r>
            <w:r w:rsidR="00247E21">
              <w:rPr>
                <w:b/>
              </w:rPr>
              <w:t>13/11/2024</w:t>
            </w:r>
          </w:p>
          <w:p w14:paraId="688487F5" w14:textId="49FE23CA" w:rsidR="00247E21" w:rsidRDefault="00247E21" w:rsidP="00BC6DB4">
            <w:pPr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B6F6E11" w14:textId="77777777" w:rsidR="003F381A" w:rsidRDefault="003F381A" w:rsidP="00BC6DB4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0F61FAE" w14:textId="0D19A22E" w:rsidR="003F381A" w:rsidRDefault="003F381A" w:rsidP="00BC6DB4">
            <w:pPr>
              <w:jc w:val="center"/>
              <w:rPr>
                <w:b/>
              </w:rPr>
            </w:pPr>
            <w:r>
              <w:rPr>
                <w:b/>
              </w:rPr>
              <w:t>Acquired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3D96FB2" w14:textId="0F301275" w:rsidR="003F381A" w:rsidRPr="00665DA0" w:rsidRDefault="003F381A" w:rsidP="00BC6DB4">
            <w:pPr>
              <w:jc w:val="center"/>
              <w:rPr>
                <w:b/>
              </w:rPr>
            </w:pPr>
            <w:r w:rsidRPr="00665DA0">
              <w:rPr>
                <w:b/>
              </w:rPr>
              <w:t>Sold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870FE34" w14:textId="132A26B8" w:rsidR="003F381A" w:rsidRDefault="003F381A" w:rsidP="00BC6DB4">
            <w:pPr>
              <w:jc w:val="center"/>
              <w:rPr>
                <w:b/>
              </w:rPr>
            </w:pPr>
            <w:r>
              <w:rPr>
                <w:b/>
              </w:rPr>
              <w:t>Donated/</w:t>
            </w:r>
          </w:p>
          <w:p w14:paraId="346A6455" w14:textId="1C9F263B" w:rsidR="003F381A" w:rsidRPr="00B9714B" w:rsidRDefault="003F381A" w:rsidP="00BC6DB4">
            <w:pPr>
              <w:jc w:val="center"/>
              <w:rPr>
                <w:b/>
                <w:bCs/>
              </w:rPr>
            </w:pPr>
            <w:r w:rsidRPr="00B9714B">
              <w:rPr>
                <w:b/>
                <w:bCs/>
              </w:rPr>
              <w:t>Gift</w:t>
            </w:r>
            <w:r>
              <w:rPr>
                <w:b/>
                <w:bCs/>
              </w:rPr>
              <w:t>ed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3EBED60" w14:textId="0D9ADEBA" w:rsidR="003F381A" w:rsidRDefault="003F381A" w:rsidP="00BC6DB4">
            <w:pPr>
              <w:jc w:val="center"/>
              <w:rPr>
                <w:b/>
              </w:rPr>
            </w:pPr>
            <w:r>
              <w:rPr>
                <w:b/>
              </w:rPr>
              <w:t xml:space="preserve">Stock at    </w:t>
            </w:r>
            <w:r w:rsidR="00D64D37">
              <w:rPr>
                <w:b/>
              </w:rPr>
              <w:t>9/4/20</w:t>
            </w:r>
            <w:r w:rsidR="00C84F1D">
              <w:rPr>
                <w:b/>
              </w:rPr>
              <w:t>25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40DFF34" w14:textId="448A07ED" w:rsidR="003F381A" w:rsidRPr="00D040C9" w:rsidRDefault="003F381A" w:rsidP="00BC6DB4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3F381A" w14:paraId="702C8CEA" w14:textId="77777777" w:rsidTr="003F381A">
        <w:trPr>
          <w:gridAfter w:val="1"/>
          <w:wAfter w:w="10" w:type="dxa"/>
          <w:trHeight w:val="3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B95255" w14:textId="77777777" w:rsidR="003F381A" w:rsidRPr="007D47CA" w:rsidRDefault="003F381A" w:rsidP="006C73E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C6B577" w14:textId="68BABB88" w:rsidR="003F381A" w:rsidRPr="007D47CA" w:rsidRDefault="003F381A" w:rsidP="006C73EA">
            <w:pPr>
              <w:jc w:val="center"/>
              <w:rPr>
                <w:highlight w:val="yellow"/>
              </w:rPr>
            </w:pPr>
            <w:r w:rsidRPr="007D47CA">
              <w:rPr>
                <w:b/>
                <w:bCs/>
                <w:highlight w:val="yellow"/>
              </w:rPr>
              <w:t xml:space="preserve">Items </w:t>
            </w:r>
            <w:r>
              <w:rPr>
                <w:b/>
                <w:bCs/>
                <w:highlight w:val="yellow"/>
              </w:rPr>
              <w:t xml:space="preserve">available </w:t>
            </w:r>
            <w:r w:rsidRPr="007D47CA">
              <w:rPr>
                <w:b/>
                <w:bCs/>
                <w:highlight w:val="yellow"/>
              </w:rPr>
              <w:t xml:space="preserve">for </w:t>
            </w:r>
            <w:r>
              <w:rPr>
                <w:b/>
                <w:bCs/>
                <w:highlight w:val="yellow"/>
              </w:rPr>
              <w:t>p</w:t>
            </w:r>
            <w:r w:rsidRPr="007D47CA">
              <w:rPr>
                <w:b/>
                <w:bCs/>
                <w:highlight w:val="yellow"/>
              </w:rPr>
              <w:t>urchase</w:t>
            </w:r>
          </w:p>
        </w:tc>
      </w:tr>
      <w:tr w:rsidR="003F381A" w14:paraId="2DCB1EE0" w14:textId="1B1D0246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363105" w14:textId="490DF64A" w:rsidR="003F381A" w:rsidRPr="004C169C" w:rsidRDefault="003F381A" w:rsidP="00241DC7">
            <w:pPr>
              <w:rPr>
                <w:b/>
                <w:bCs/>
              </w:rPr>
            </w:pPr>
            <w:bookmarkStart w:id="2" w:name="_Hlk145247685"/>
            <w:bookmarkStart w:id="3" w:name="_Hlk87434704"/>
            <w:r w:rsidRPr="004C169C">
              <w:rPr>
                <w:b/>
                <w:bCs/>
              </w:rPr>
              <w:t>2013 National Reunion Badge</w:t>
            </w:r>
          </w:p>
        </w:tc>
        <w:tc>
          <w:tcPr>
            <w:tcW w:w="1428" w:type="dxa"/>
            <w:shd w:val="clear" w:color="auto" w:fill="auto"/>
          </w:tcPr>
          <w:p w14:paraId="78CE990F" w14:textId="75B2C5A7" w:rsidR="003F381A" w:rsidRPr="000D4F82" w:rsidRDefault="003F381A" w:rsidP="00241DC7">
            <w:pPr>
              <w:ind w:left="23" w:hanging="23"/>
              <w:jc w:val="center"/>
            </w:pPr>
            <w:r>
              <w:t>33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1F013B8C" w14:textId="77777777" w:rsidR="003F381A" w:rsidRDefault="003F381A" w:rsidP="00241DC7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699335D" w14:textId="0334E351" w:rsidR="003F381A" w:rsidRDefault="003F381A" w:rsidP="00241DC7">
            <w:pPr>
              <w:jc w:val="center"/>
            </w:pPr>
          </w:p>
        </w:tc>
        <w:tc>
          <w:tcPr>
            <w:tcW w:w="850" w:type="dxa"/>
          </w:tcPr>
          <w:p w14:paraId="15BD0803" w14:textId="488AD599" w:rsidR="003F381A" w:rsidRDefault="003F381A" w:rsidP="00241DC7">
            <w:pPr>
              <w:jc w:val="center"/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0DC42127" w14:textId="77777777" w:rsidR="003F381A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54FFD595" w14:textId="66F06CD5" w:rsidR="003F381A" w:rsidRPr="00D040C9" w:rsidRDefault="003F381A" w:rsidP="00241DC7">
            <w:pPr>
              <w:jc w:val="center"/>
            </w:pPr>
            <w:r>
              <w:t>33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32D318C" w14:textId="1F5927B0" w:rsidR="003F381A" w:rsidRPr="00D040C9" w:rsidRDefault="003F381A" w:rsidP="00241DC7">
            <w:pPr>
              <w:jc w:val="center"/>
            </w:pPr>
          </w:p>
        </w:tc>
      </w:tr>
      <w:tr w:rsidR="003F381A" w14:paraId="13AE9043" w14:textId="41D92199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E0FE58" w14:textId="37AE4E6C" w:rsidR="003F381A" w:rsidRPr="004C169C" w:rsidRDefault="003F381A" w:rsidP="00241DC7">
            <w:pPr>
              <w:rPr>
                <w:b/>
                <w:bCs/>
              </w:rPr>
            </w:pPr>
            <w:r w:rsidRPr="004C169C">
              <w:rPr>
                <w:b/>
                <w:bCs/>
              </w:rPr>
              <w:t xml:space="preserve">Lapel Badge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14:paraId="3ADBC059" w14:textId="77159462" w:rsidR="003F381A" w:rsidRPr="000D4F82" w:rsidRDefault="003F381A" w:rsidP="00241DC7">
            <w:pPr>
              <w:jc w:val="center"/>
            </w:pPr>
            <w:r>
              <w:t>1</w:t>
            </w:r>
            <w:r w:rsidR="00A06CD5">
              <w:t>8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14:paraId="359FB851" w14:textId="77777777" w:rsidR="003F381A" w:rsidRDefault="003F381A" w:rsidP="00241DC7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C144B" w14:textId="5ADEEFBB" w:rsidR="003F381A" w:rsidRDefault="003F381A" w:rsidP="00241DC7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E258473" w14:textId="2A0A48B8" w:rsidR="003F381A" w:rsidRDefault="003F381A" w:rsidP="00241DC7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18" w:space="0" w:color="auto"/>
            </w:tcBorders>
          </w:tcPr>
          <w:p w14:paraId="131668D1" w14:textId="77777777" w:rsidR="003F381A" w:rsidRDefault="003F381A" w:rsidP="00241DC7">
            <w:pPr>
              <w:jc w:val="center"/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000F2E" w14:textId="0D653D03" w:rsidR="003F381A" w:rsidRPr="00D040C9" w:rsidRDefault="003F381A" w:rsidP="00241DC7">
            <w:pPr>
              <w:jc w:val="center"/>
            </w:pPr>
            <w:r>
              <w:t>16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5A5DF" w14:textId="509FCF80" w:rsidR="003F381A" w:rsidRPr="00D040C9" w:rsidRDefault="003F381A" w:rsidP="00241DC7">
            <w:pPr>
              <w:jc w:val="center"/>
            </w:pPr>
          </w:p>
        </w:tc>
      </w:tr>
      <w:tr w:rsidR="003F381A" w:rsidRPr="00C64A86" w14:paraId="1422A253" w14:textId="77777777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41AD0B" w14:textId="4A790D60" w:rsidR="003F381A" w:rsidRPr="004C169C" w:rsidRDefault="003F381A" w:rsidP="00241DC7">
            <w:pPr>
              <w:rPr>
                <w:b/>
                <w:bCs/>
              </w:rPr>
            </w:pPr>
            <w:r>
              <w:rPr>
                <w:b/>
                <w:bCs/>
              </w:rPr>
              <w:t>Hat Badge</w:t>
            </w:r>
          </w:p>
        </w:tc>
        <w:tc>
          <w:tcPr>
            <w:tcW w:w="1428" w:type="dxa"/>
            <w:shd w:val="clear" w:color="auto" w:fill="auto"/>
          </w:tcPr>
          <w:p w14:paraId="3E985F5B" w14:textId="411534CC" w:rsidR="003F381A" w:rsidRDefault="00C84F1D" w:rsidP="00241DC7">
            <w:pPr>
              <w:jc w:val="center"/>
            </w:pPr>
            <w:r>
              <w:t>8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5EE12DCD" w14:textId="77777777" w:rsidR="003F381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768EF029" w14:textId="5262033C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4A04762" w14:textId="5B87F06D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73DF696B" w14:textId="77777777" w:rsidR="003F381A" w:rsidRPr="00D040C9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5CDC2083" w14:textId="6B8B4E2E" w:rsidR="003F381A" w:rsidRDefault="003F381A" w:rsidP="00241DC7">
            <w:pPr>
              <w:jc w:val="center"/>
            </w:pPr>
            <w:r>
              <w:t>8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03D81823" w14:textId="77777777" w:rsidR="003F381A" w:rsidRPr="00D040C9" w:rsidRDefault="003F381A" w:rsidP="00241DC7">
            <w:pPr>
              <w:jc w:val="center"/>
            </w:pPr>
          </w:p>
        </w:tc>
      </w:tr>
      <w:tr w:rsidR="003F381A" w:rsidRPr="00C64A86" w14:paraId="7936FB72" w14:textId="5607775E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50E156" w14:textId="75295199" w:rsidR="003F381A" w:rsidRPr="004C169C" w:rsidRDefault="003F381A" w:rsidP="00241DC7">
            <w:pPr>
              <w:rPr>
                <w:b/>
                <w:bCs/>
              </w:rPr>
            </w:pPr>
            <w:r w:rsidRPr="004C169C">
              <w:rPr>
                <w:b/>
                <w:bCs/>
              </w:rPr>
              <w:t xml:space="preserve">1993 </w:t>
            </w:r>
            <w:proofErr w:type="gramStart"/>
            <w:r w:rsidRPr="004C169C">
              <w:rPr>
                <w:b/>
                <w:bCs/>
              </w:rPr>
              <w:t>Reunion  VHS</w:t>
            </w:r>
            <w:proofErr w:type="gramEnd"/>
          </w:p>
        </w:tc>
        <w:tc>
          <w:tcPr>
            <w:tcW w:w="1428" w:type="dxa"/>
            <w:shd w:val="clear" w:color="auto" w:fill="auto"/>
          </w:tcPr>
          <w:p w14:paraId="28D55D83" w14:textId="6CC145E0" w:rsidR="003F381A" w:rsidRPr="000D4F82" w:rsidRDefault="003F381A" w:rsidP="00241DC7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1F463E99" w14:textId="77777777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466CE6D4" w14:textId="5A558E70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A924D5C" w14:textId="588A22FB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665531D1" w14:textId="77777777" w:rsidR="003F381A" w:rsidRPr="00D040C9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0AE70AE1" w14:textId="208A6A38" w:rsidR="003F381A" w:rsidRPr="00D040C9" w:rsidRDefault="003F381A" w:rsidP="00241DC7">
            <w:pPr>
              <w:jc w:val="center"/>
            </w:pPr>
            <w:r>
              <w:t>1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17E042ED" w14:textId="650DD456" w:rsidR="003F381A" w:rsidRPr="00D040C9" w:rsidRDefault="003F381A" w:rsidP="00241DC7">
            <w:pPr>
              <w:jc w:val="center"/>
            </w:pPr>
          </w:p>
        </w:tc>
      </w:tr>
      <w:tr w:rsidR="003F381A" w14:paraId="248D1C4D" w14:textId="4CFBC8C3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15FB98" w14:textId="3E36CEF4" w:rsidR="003F381A" w:rsidRPr="004C169C" w:rsidRDefault="003F381A" w:rsidP="00241DC7">
            <w:pPr>
              <w:rPr>
                <w:b/>
                <w:bCs/>
              </w:rPr>
            </w:pPr>
            <w:r w:rsidRPr="004C169C">
              <w:rPr>
                <w:b/>
                <w:bCs/>
              </w:rPr>
              <w:t xml:space="preserve">2003 </w:t>
            </w:r>
            <w:proofErr w:type="gramStart"/>
            <w:r w:rsidRPr="004C169C">
              <w:rPr>
                <w:b/>
                <w:bCs/>
              </w:rPr>
              <w:t>Reunion  DVD</w:t>
            </w:r>
            <w:proofErr w:type="gramEnd"/>
          </w:p>
        </w:tc>
        <w:tc>
          <w:tcPr>
            <w:tcW w:w="1428" w:type="dxa"/>
            <w:shd w:val="clear" w:color="auto" w:fill="auto"/>
          </w:tcPr>
          <w:p w14:paraId="3E75377D" w14:textId="73DF1287" w:rsidR="003F381A" w:rsidRPr="000D4F82" w:rsidRDefault="003F381A" w:rsidP="00241DC7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7EAAEADF" w14:textId="77777777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631A76C4" w14:textId="45202EA9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69A2DF6" w14:textId="1552D99C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5A6B120A" w14:textId="77777777" w:rsidR="003F381A" w:rsidRPr="00D040C9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753E186D" w14:textId="7919B670" w:rsidR="003F381A" w:rsidRPr="00D040C9" w:rsidRDefault="003F381A" w:rsidP="00241DC7">
            <w:pPr>
              <w:jc w:val="center"/>
            </w:pPr>
            <w:r>
              <w:t>6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1E962B7" w14:textId="0197549F" w:rsidR="003F381A" w:rsidRPr="00D040C9" w:rsidRDefault="003F381A" w:rsidP="00241DC7">
            <w:pPr>
              <w:jc w:val="center"/>
            </w:pPr>
          </w:p>
        </w:tc>
      </w:tr>
      <w:tr w:rsidR="003F381A" w14:paraId="33D8A5C1" w14:textId="6E8CB11B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1D36FD" w14:textId="5DBE3147" w:rsidR="003F381A" w:rsidRPr="004C169C" w:rsidRDefault="003F381A" w:rsidP="00241DC7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4C169C">
              <w:rPr>
                <w:b/>
                <w:bCs/>
              </w:rPr>
              <w:t xml:space="preserve">The Scheyville </w:t>
            </w:r>
            <w:proofErr w:type="gramStart"/>
            <w:r w:rsidRPr="004C169C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>”</w:t>
            </w:r>
            <w:r w:rsidRPr="004C169C">
              <w:rPr>
                <w:b/>
                <w:bCs/>
              </w:rPr>
              <w:t xml:space="preserve">   </w:t>
            </w:r>
            <w:proofErr w:type="gramEnd"/>
            <w:r w:rsidRPr="004C169C">
              <w:rPr>
                <w:b/>
                <w:bCs/>
              </w:rPr>
              <w:t>DVD</w:t>
            </w:r>
          </w:p>
        </w:tc>
        <w:tc>
          <w:tcPr>
            <w:tcW w:w="1428" w:type="dxa"/>
            <w:shd w:val="clear" w:color="auto" w:fill="auto"/>
          </w:tcPr>
          <w:p w14:paraId="43228F7B" w14:textId="79B95D54" w:rsidR="003F381A" w:rsidRPr="000D4F82" w:rsidRDefault="003F381A" w:rsidP="00241DC7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14DDA632" w14:textId="77777777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3EFCBEC7" w14:textId="3BE68088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47C7DAAE" w14:textId="190EC516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13B5A332" w14:textId="77777777" w:rsidR="003F381A" w:rsidRPr="00D040C9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1D743D04" w14:textId="6A78ED8E" w:rsidR="003F381A" w:rsidRPr="00D040C9" w:rsidRDefault="003F381A" w:rsidP="00241DC7">
            <w:pPr>
              <w:jc w:val="center"/>
            </w:pPr>
            <w:r>
              <w:t>1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9A299AA" w14:textId="06542AB1" w:rsidR="003F381A" w:rsidRPr="00D040C9" w:rsidRDefault="003F381A" w:rsidP="00241DC7">
            <w:pPr>
              <w:jc w:val="center"/>
            </w:pPr>
          </w:p>
        </w:tc>
      </w:tr>
      <w:tr w:rsidR="003F381A" w14:paraId="46923FB7" w14:textId="30A96B2B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CFBC85" w14:textId="301DD8ED" w:rsidR="003F381A" w:rsidRPr="004C169C" w:rsidRDefault="003F381A" w:rsidP="00241DC7">
            <w:pPr>
              <w:rPr>
                <w:b/>
                <w:bCs/>
              </w:rPr>
            </w:pPr>
            <w:bookmarkStart w:id="4" w:name="_Hlk71652927"/>
            <w:r>
              <w:rPr>
                <w:b/>
                <w:bCs/>
              </w:rPr>
              <w:t>“</w:t>
            </w:r>
            <w:r w:rsidRPr="005E3A9F">
              <w:rPr>
                <w:b/>
                <w:bCs/>
              </w:rPr>
              <w:t xml:space="preserve">National Service </w:t>
            </w:r>
            <w:r>
              <w:rPr>
                <w:b/>
                <w:bCs/>
              </w:rPr>
              <w:t xml:space="preserve">Recruit </w:t>
            </w:r>
            <w:proofErr w:type="gramStart"/>
            <w:r>
              <w:rPr>
                <w:b/>
                <w:bCs/>
              </w:rPr>
              <w:t>Training”</w:t>
            </w:r>
            <w:r w:rsidRPr="004C169C">
              <w:rPr>
                <w:b/>
                <w:bCs/>
              </w:rPr>
              <w:t xml:space="preserve">  </w:t>
            </w:r>
            <w:bookmarkEnd w:id="4"/>
            <w:r w:rsidRPr="004C169C">
              <w:rPr>
                <w:b/>
                <w:bCs/>
              </w:rPr>
              <w:t>DVD</w:t>
            </w:r>
            <w:proofErr w:type="gramEnd"/>
          </w:p>
        </w:tc>
        <w:tc>
          <w:tcPr>
            <w:tcW w:w="1428" w:type="dxa"/>
            <w:shd w:val="clear" w:color="auto" w:fill="auto"/>
          </w:tcPr>
          <w:p w14:paraId="05BAEBA8" w14:textId="0D1C1C7E" w:rsidR="003F381A" w:rsidRPr="000D4F82" w:rsidRDefault="003F381A" w:rsidP="00241DC7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08841F73" w14:textId="77777777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1F86805E" w14:textId="22F412DB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4F706E0C" w14:textId="09B6B1BB" w:rsidR="003F381A" w:rsidRPr="00ED54F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24BFFEB2" w14:textId="77777777" w:rsidR="003F381A" w:rsidRPr="00D040C9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5CAE1C3A" w14:textId="3C3E5EFE" w:rsidR="003F381A" w:rsidRPr="00D040C9" w:rsidRDefault="003F381A" w:rsidP="00241DC7">
            <w:pPr>
              <w:jc w:val="center"/>
            </w:pPr>
            <w:r>
              <w:t>2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17DC2B78" w14:textId="3E8265AC" w:rsidR="003F381A" w:rsidRPr="00D040C9" w:rsidRDefault="003F381A" w:rsidP="00241DC7">
            <w:pPr>
              <w:jc w:val="center"/>
            </w:pPr>
          </w:p>
        </w:tc>
      </w:tr>
      <w:tr w:rsidR="003F381A" w14:paraId="67666637" w14:textId="69C5BF60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7EB6A" w14:textId="35036166" w:rsidR="003F381A" w:rsidRPr="004C169C" w:rsidRDefault="003F381A" w:rsidP="00241DC7">
            <w:pPr>
              <w:rPr>
                <w:b/>
                <w:bCs/>
              </w:rPr>
            </w:pPr>
            <w:r w:rsidRPr="004C169C">
              <w:rPr>
                <w:b/>
                <w:bCs/>
              </w:rPr>
              <w:t>Window Sticker</w:t>
            </w:r>
          </w:p>
        </w:tc>
        <w:tc>
          <w:tcPr>
            <w:tcW w:w="1428" w:type="dxa"/>
            <w:shd w:val="clear" w:color="auto" w:fill="auto"/>
          </w:tcPr>
          <w:p w14:paraId="6AFF946C" w14:textId="057DA389" w:rsidR="003F381A" w:rsidRPr="000D4F82" w:rsidRDefault="00C84F1D" w:rsidP="00241DC7">
            <w:pPr>
              <w:jc w:val="center"/>
            </w:pPr>
            <w:r>
              <w:t>32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1F6971DC" w14:textId="77777777" w:rsidR="003F381A" w:rsidRDefault="003F381A" w:rsidP="00241DC7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7E9BF095" w14:textId="4F342B2E" w:rsidR="003F381A" w:rsidRDefault="003F381A" w:rsidP="00241DC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E25669A" w14:textId="25924BA7" w:rsidR="003F381A" w:rsidRDefault="006C4BE0" w:rsidP="00241DC7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6DB62FCC" w14:textId="7A46B1BD" w:rsidR="003F381A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593AAAAB" w14:textId="4FD351A5" w:rsidR="003F381A" w:rsidRPr="00D040C9" w:rsidRDefault="00F01EAE" w:rsidP="00241DC7">
            <w:pPr>
              <w:jc w:val="center"/>
            </w:pPr>
            <w:r>
              <w:t>26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02D95D0" w14:textId="68BC8459" w:rsidR="003F381A" w:rsidRPr="00D040C9" w:rsidRDefault="003F381A" w:rsidP="00241DC7">
            <w:pPr>
              <w:jc w:val="center"/>
            </w:pPr>
          </w:p>
        </w:tc>
      </w:tr>
      <w:tr w:rsidR="003F381A" w14:paraId="5B992D46" w14:textId="0FAA4290" w:rsidTr="00D64D37">
        <w:trPr>
          <w:gridAfter w:val="1"/>
          <w:wAfter w:w="10" w:type="dxa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6C47FC" w14:textId="5DBC4990" w:rsidR="003F381A" w:rsidRPr="004C169C" w:rsidRDefault="003F381A" w:rsidP="00241DC7">
            <w:pPr>
              <w:rPr>
                <w:b/>
                <w:bCs/>
              </w:rPr>
            </w:pPr>
            <w:r w:rsidRPr="004C169C">
              <w:rPr>
                <w:b/>
                <w:bCs/>
              </w:rPr>
              <w:t>Tie</w:t>
            </w:r>
          </w:p>
        </w:tc>
        <w:tc>
          <w:tcPr>
            <w:tcW w:w="1428" w:type="dxa"/>
            <w:shd w:val="clear" w:color="auto" w:fill="auto"/>
          </w:tcPr>
          <w:p w14:paraId="6730F1FC" w14:textId="11A4BB0C" w:rsidR="003F381A" w:rsidRPr="000D4F82" w:rsidRDefault="00C84F1D" w:rsidP="00241DC7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5E6166CF" w14:textId="77777777" w:rsidR="003F381A" w:rsidRDefault="003F381A" w:rsidP="00241DC7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4E610E97" w14:textId="79521E4D" w:rsidR="003F381A" w:rsidRDefault="003F381A" w:rsidP="00241DC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64079B4" w14:textId="78F000A1" w:rsidR="003F381A" w:rsidRDefault="003F381A" w:rsidP="00241DC7">
            <w:pPr>
              <w:jc w:val="center"/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24F55B3A" w14:textId="34E5203F" w:rsidR="003F381A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62A4BEAF" w14:textId="4C09ECA0" w:rsidR="003F381A" w:rsidRPr="00D040C9" w:rsidRDefault="003F381A" w:rsidP="00241DC7">
            <w:pPr>
              <w:jc w:val="center"/>
            </w:pPr>
            <w:r>
              <w:t>0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5A9178D8" w14:textId="3DD50AA5" w:rsidR="003F381A" w:rsidRPr="00D040C9" w:rsidRDefault="003F381A" w:rsidP="00241DC7">
            <w:pPr>
              <w:jc w:val="center"/>
            </w:pPr>
          </w:p>
        </w:tc>
      </w:tr>
      <w:tr w:rsidR="003F381A" w14:paraId="6DEC3569" w14:textId="77777777" w:rsidTr="00D64D37">
        <w:trPr>
          <w:gridAfter w:val="1"/>
          <w:wAfter w:w="10" w:type="dxa"/>
          <w:trHeight w:val="1092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154AD2" w14:textId="048F6D74" w:rsidR="003F381A" w:rsidRPr="001269EE" w:rsidRDefault="003F381A" w:rsidP="00241DC7">
            <w:pPr>
              <w:rPr>
                <w:rStyle w:val="Strong"/>
                <w:b w:val="0"/>
                <w:bCs w:val="0"/>
              </w:rPr>
            </w:pPr>
            <w:bookmarkStart w:id="5" w:name="_Hlk71661889"/>
            <w:r w:rsidRPr="001269EE">
              <w:rPr>
                <w:b/>
                <w:bCs/>
              </w:rPr>
              <w:t>“</w:t>
            </w:r>
            <w:bookmarkStart w:id="6" w:name="_Hlk105587251"/>
            <w:r w:rsidRPr="001269EE">
              <w:rPr>
                <w:b/>
                <w:bCs/>
              </w:rPr>
              <w:t>The Scheyville Experience” and “National Service Officer Recruitment</w:t>
            </w:r>
            <w:r>
              <w:rPr>
                <w:b/>
                <w:bCs/>
              </w:rPr>
              <w:t>”</w:t>
            </w:r>
            <w:r w:rsidRPr="001269EE">
              <w:rPr>
                <w:b/>
                <w:bCs/>
              </w:rPr>
              <w:t xml:space="preserve"> </w:t>
            </w:r>
            <w:bookmarkEnd w:id="5"/>
            <w:r w:rsidRPr="005E3A9F">
              <w:rPr>
                <w:rStyle w:val="Strong"/>
              </w:rPr>
              <w:t>USB</w:t>
            </w:r>
            <w:r w:rsidRPr="001269EE">
              <w:rPr>
                <w:rStyle w:val="Strong"/>
                <w:b w:val="0"/>
                <w:bCs w:val="0"/>
              </w:rPr>
              <w:t xml:space="preserve"> </w:t>
            </w:r>
            <w:bookmarkEnd w:id="6"/>
          </w:p>
        </w:tc>
        <w:tc>
          <w:tcPr>
            <w:tcW w:w="1428" w:type="dxa"/>
            <w:shd w:val="clear" w:color="auto" w:fill="auto"/>
          </w:tcPr>
          <w:p w14:paraId="13D2FF98" w14:textId="56E58F30" w:rsidR="003F381A" w:rsidRPr="000D4F82" w:rsidRDefault="003F381A" w:rsidP="00241DC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003275B9" w14:textId="77777777" w:rsidR="003F381A" w:rsidRPr="001269E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1325D452" w14:textId="1F183EEB" w:rsidR="003F381A" w:rsidRPr="001269E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D4F0E61" w14:textId="1AC96E16" w:rsidR="003F381A" w:rsidRPr="001269EE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1CF27990" w14:textId="77777777" w:rsidR="003F381A" w:rsidRPr="001269EE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14C1A1F9" w14:textId="2E596AAE" w:rsidR="003F381A" w:rsidRDefault="003F381A" w:rsidP="00241D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4AA2221" w14:textId="32AD1F1F" w:rsidR="003F381A" w:rsidRPr="001269EE" w:rsidRDefault="003F381A" w:rsidP="00241DC7">
            <w:pPr>
              <w:jc w:val="center"/>
            </w:pPr>
            <w:r>
              <w:rPr>
                <w:bCs/>
              </w:rPr>
              <w:t>(1)</w:t>
            </w:r>
          </w:p>
        </w:tc>
      </w:tr>
      <w:tr w:rsidR="003F381A" w14:paraId="3BEE9AF6" w14:textId="4C5F7558" w:rsidTr="00286869">
        <w:trPr>
          <w:gridAfter w:val="1"/>
          <w:wAfter w:w="10" w:type="dxa"/>
          <w:trHeight w:val="373"/>
        </w:trPr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5885504" w14:textId="77777777" w:rsidR="003F381A" w:rsidRPr="006C73EA" w:rsidRDefault="003F381A" w:rsidP="00241DC7">
            <w:pPr>
              <w:jc w:val="center"/>
              <w:rPr>
                <w:b/>
                <w:bCs/>
                <w:highlight w:val="yellow"/>
              </w:rPr>
            </w:pPr>
          </w:p>
        </w:tc>
        <w:bookmarkEnd w:id="2"/>
        <w:tc>
          <w:tcPr>
            <w:tcW w:w="8506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D3A9F" w14:textId="448E6368" w:rsidR="003F381A" w:rsidRPr="006C73EA" w:rsidRDefault="003F381A" w:rsidP="00241DC7">
            <w:pPr>
              <w:jc w:val="center"/>
              <w:rPr>
                <w:b/>
                <w:bCs/>
                <w:highlight w:val="yellow"/>
              </w:rPr>
            </w:pPr>
            <w:r w:rsidRPr="006C73EA">
              <w:rPr>
                <w:b/>
                <w:bCs/>
                <w:highlight w:val="yellow"/>
              </w:rPr>
              <w:t xml:space="preserve">Items </w:t>
            </w:r>
            <w:r>
              <w:rPr>
                <w:b/>
                <w:bCs/>
                <w:highlight w:val="yellow"/>
              </w:rPr>
              <w:t>NOT available for purchase</w:t>
            </w:r>
          </w:p>
        </w:tc>
      </w:tr>
      <w:tr w:rsidR="003F381A" w14:paraId="2E99BB1F" w14:textId="77777777" w:rsidTr="00D64D37">
        <w:trPr>
          <w:gridAfter w:val="1"/>
          <w:wAfter w:w="10" w:type="dxa"/>
          <w:trHeight w:val="836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DEDD35" w14:textId="6CB204A6" w:rsidR="003F381A" w:rsidRPr="007D47CA" w:rsidRDefault="003F381A" w:rsidP="00241DC7">
            <w:pPr>
              <w:rPr>
                <w:b/>
                <w:bCs/>
              </w:rPr>
            </w:pPr>
            <w:bookmarkStart w:id="7" w:name="_Hlk118819481"/>
            <w:r w:rsidRPr="007D47CA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The </w:t>
            </w:r>
            <w:r w:rsidRPr="007D47CA">
              <w:rPr>
                <w:b/>
                <w:bCs/>
              </w:rPr>
              <w:t xml:space="preserve">Scheyville </w:t>
            </w:r>
            <w:proofErr w:type="gramStart"/>
            <w:r w:rsidRPr="007D47CA">
              <w:rPr>
                <w:b/>
                <w:bCs/>
              </w:rPr>
              <w:t>Experience”</w:t>
            </w:r>
            <w:bookmarkEnd w:id="7"/>
            <w:r w:rsidRPr="007D47CA">
              <w:rPr>
                <w:b/>
                <w:bCs/>
              </w:rPr>
              <w:t xml:space="preserve">   </w:t>
            </w:r>
            <w:proofErr w:type="gramEnd"/>
            <w:r w:rsidRPr="007D47CA">
              <w:rPr>
                <w:b/>
                <w:bCs/>
              </w:rPr>
              <w:t>Book</w:t>
            </w:r>
          </w:p>
        </w:tc>
        <w:tc>
          <w:tcPr>
            <w:tcW w:w="1428" w:type="dxa"/>
            <w:shd w:val="clear" w:color="auto" w:fill="auto"/>
          </w:tcPr>
          <w:p w14:paraId="00D8D9BA" w14:textId="6C7C5B36" w:rsidR="003F381A" w:rsidRPr="007D47CA" w:rsidRDefault="008903C2" w:rsidP="00241DC7">
            <w:pPr>
              <w:jc w:val="center"/>
            </w:pPr>
            <w:r>
              <w:t>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1BBA1B9C" w14:textId="77777777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1A257324" w14:textId="2402D535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9BEDE64" w14:textId="77777777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  <w:shd w:val="clear" w:color="auto" w:fill="auto"/>
          </w:tcPr>
          <w:p w14:paraId="1A667743" w14:textId="5C17B913" w:rsidR="003F381A" w:rsidRPr="007D47CA" w:rsidRDefault="008903C2" w:rsidP="00241DC7">
            <w:pPr>
              <w:jc w:val="center"/>
            </w:pPr>
            <w:r>
              <w:t>1</w:t>
            </w:r>
          </w:p>
        </w:tc>
        <w:tc>
          <w:tcPr>
            <w:tcW w:w="1003" w:type="dxa"/>
            <w:shd w:val="clear" w:color="auto" w:fill="E2EFD9" w:themeFill="accent6" w:themeFillTint="33"/>
          </w:tcPr>
          <w:p w14:paraId="67FA07C3" w14:textId="73BEE74B" w:rsidR="003F381A" w:rsidRPr="007D47CA" w:rsidRDefault="008903C2" w:rsidP="00241DC7">
            <w:pPr>
              <w:jc w:val="center"/>
            </w:pPr>
            <w:r>
              <w:t>4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7E08B1CB" w14:textId="579800DA" w:rsidR="003F381A" w:rsidRPr="007D47CA" w:rsidRDefault="003F381A" w:rsidP="00241DC7">
            <w:pPr>
              <w:jc w:val="center"/>
              <w:rPr>
                <w:bCs/>
              </w:rPr>
            </w:pPr>
            <w:r w:rsidRPr="007D47CA">
              <w:t>(</w:t>
            </w:r>
            <w:r>
              <w:t>2</w:t>
            </w:r>
            <w:r w:rsidRPr="007D47CA">
              <w:t>)</w:t>
            </w:r>
          </w:p>
        </w:tc>
      </w:tr>
      <w:tr w:rsidR="003F381A" w14:paraId="4518C694" w14:textId="77777777" w:rsidTr="00D64D37">
        <w:trPr>
          <w:gridAfter w:val="1"/>
          <w:wAfter w:w="10" w:type="dxa"/>
          <w:trHeight w:val="423"/>
        </w:trPr>
        <w:tc>
          <w:tcPr>
            <w:tcW w:w="211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C630D9" w14:textId="4D2C5936" w:rsidR="003F381A" w:rsidRPr="007D47CA" w:rsidRDefault="003F381A" w:rsidP="00241DC7">
            <w:pPr>
              <w:rPr>
                <w:b/>
                <w:bCs/>
              </w:rPr>
            </w:pPr>
            <w:r w:rsidRPr="007D47CA">
              <w:rPr>
                <w:b/>
                <w:bCs/>
              </w:rPr>
              <w:t xml:space="preserve">OTU Plaque </w:t>
            </w:r>
          </w:p>
        </w:tc>
        <w:tc>
          <w:tcPr>
            <w:tcW w:w="1428" w:type="dxa"/>
            <w:shd w:val="clear" w:color="auto" w:fill="auto"/>
          </w:tcPr>
          <w:p w14:paraId="0A4CE156" w14:textId="7ECEBB01" w:rsidR="003F381A" w:rsidRPr="007D47CA" w:rsidRDefault="003F381A" w:rsidP="00241DC7">
            <w:pPr>
              <w:jc w:val="center"/>
            </w:pPr>
            <w: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14:paraId="47D6E11D" w14:textId="77777777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14:paraId="426D4508" w14:textId="7575EB75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4FE24DC" w14:textId="77777777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right w:val="single" w:sz="18" w:space="0" w:color="auto"/>
            </w:tcBorders>
            <w:shd w:val="clear" w:color="auto" w:fill="auto"/>
          </w:tcPr>
          <w:p w14:paraId="54D90DC6" w14:textId="77777777" w:rsidR="003F381A" w:rsidRPr="007D47CA" w:rsidRDefault="003F381A" w:rsidP="00241DC7">
            <w:pPr>
              <w:jc w:val="center"/>
            </w:pPr>
          </w:p>
        </w:tc>
        <w:tc>
          <w:tcPr>
            <w:tcW w:w="1003" w:type="dxa"/>
            <w:shd w:val="clear" w:color="auto" w:fill="E2EFD9" w:themeFill="accent6" w:themeFillTint="33"/>
          </w:tcPr>
          <w:p w14:paraId="25F23687" w14:textId="3BE5B943" w:rsidR="003F381A" w:rsidRPr="007D47CA" w:rsidRDefault="003F381A" w:rsidP="00241DC7">
            <w:pPr>
              <w:jc w:val="center"/>
            </w:pPr>
            <w:r>
              <w:t>2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5822AB77" w14:textId="3A6E3ECA" w:rsidR="003F381A" w:rsidRPr="007D47CA" w:rsidRDefault="003F381A" w:rsidP="00241DC7">
            <w:pPr>
              <w:jc w:val="center"/>
              <w:rPr>
                <w:bCs/>
              </w:rPr>
            </w:pPr>
            <w:r w:rsidRPr="007D47CA">
              <w:t>(</w:t>
            </w:r>
            <w:r>
              <w:t>3</w:t>
            </w:r>
            <w:r w:rsidRPr="007D47CA">
              <w:t>)</w:t>
            </w:r>
          </w:p>
        </w:tc>
      </w:tr>
      <w:tr w:rsidR="003F381A" w14:paraId="745FDC6D" w14:textId="77777777" w:rsidTr="00D64D37">
        <w:trPr>
          <w:gridAfter w:val="1"/>
          <w:wAfter w:w="10" w:type="dxa"/>
          <w:trHeight w:val="1092"/>
        </w:trPr>
        <w:tc>
          <w:tcPr>
            <w:tcW w:w="211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C81A2B" w14:textId="6324A227" w:rsidR="003F381A" w:rsidRPr="007D47CA" w:rsidRDefault="003F381A" w:rsidP="00241DC7">
            <w:pPr>
              <w:rPr>
                <w:b/>
                <w:bCs/>
              </w:rPr>
            </w:pPr>
            <w:r w:rsidRPr="007D47CA">
              <w:rPr>
                <w:rStyle w:val="Strong"/>
              </w:rPr>
              <w:t xml:space="preserve"> </w:t>
            </w:r>
            <w:bookmarkStart w:id="8" w:name="_Hlk113388735"/>
            <w:bookmarkStart w:id="9" w:name="_Hlk100756097"/>
            <w:r w:rsidRPr="007D47CA">
              <w:rPr>
                <w:rStyle w:val="Strong"/>
              </w:rPr>
              <w:t>“</w:t>
            </w:r>
            <w:bookmarkStart w:id="10" w:name="_Hlk182344423"/>
            <w:r w:rsidRPr="007D47CA">
              <w:rPr>
                <w:rStyle w:val="Strong"/>
              </w:rPr>
              <w:t xml:space="preserve">OTU Scheyville 1965-73” Pictorial Book   2nd edition </w:t>
            </w:r>
            <w:bookmarkEnd w:id="8"/>
            <w:bookmarkEnd w:id="9"/>
            <w:bookmarkEnd w:id="10"/>
          </w:p>
        </w:tc>
        <w:tc>
          <w:tcPr>
            <w:tcW w:w="1428" w:type="dxa"/>
            <w:tcBorders>
              <w:bottom w:val="single" w:sz="8" w:space="0" w:color="auto"/>
            </w:tcBorders>
            <w:shd w:val="clear" w:color="auto" w:fill="auto"/>
          </w:tcPr>
          <w:p w14:paraId="14A09B4C" w14:textId="325898A9" w:rsidR="003F381A" w:rsidRPr="007D47CA" w:rsidRDefault="008903C2" w:rsidP="00241DC7">
            <w:pPr>
              <w:jc w:val="center"/>
            </w:pPr>
            <w:r>
              <w:t>6</w:t>
            </w:r>
          </w:p>
        </w:tc>
        <w:tc>
          <w:tcPr>
            <w:tcW w:w="848" w:type="dxa"/>
            <w:tcBorders>
              <w:bottom w:val="single" w:sz="8" w:space="0" w:color="auto"/>
              <w:right w:val="single" w:sz="4" w:space="0" w:color="auto"/>
            </w:tcBorders>
          </w:tcPr>
          <w:p w14:paraId="43239433" w14:textId="77777777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0726482" w14:textId="649F022E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14:paraId="6F86CE61" w14:textId="34BE3D1D" w:rsidR="003F381A" w:rsidRPr="007D47CA" w:rsidRDefault="003F381A" w:rsidP="00241DC7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18" w:space="0" w:color="auto"/>
            </w:tcBorders>
          </w:tcPr>
          <w:p w14:paraId="21A84285" w14:textId="795E610E" w:rsidR="003F381A" w:rsidRPr="007D47CA" w:rsidRDefault="003F381A" w:rsidP="00241DC7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E2EFD9" w:themeFill="accent6" w:themeFillTint="33"/>
          </w:tcPr>
          <w:p w14:paraId="4F0CB5B7" w14:textId="7994CA09" w:rsidR="003F381A" w:rsidRPr="007D47CA" w:rsidRDefault="008903C2" w:rsidP="00241DC7">
            <w:pPr>
              <w:jc w:val="center"/>
            </w:pPr>
            <w:r>
              <w:t>5</w:t>
            </w:r>
          </w:p>
        </w:tc>
        <w:tc>
          <w:tcPr>
            <w:tcW w:w="1128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41FAC" w14:textId="62F3F850" w:rsidR="003F381A" w:rsidRPr="007D47CA" w:rsidRDefault="003F381A" w:rsidP="00241DC7">
            <w:pPr>
              <w:jc w:val="center"/>
              <w:rPr>
                <w:bCs/>
              </w:rPr>
            </w:pPr>
            <w:r>
              <w:rPr>
                <w:bCs/>
              </w:rPr>
              <w:t>(2)</w:t>
            </w:r>
          </w:p>
        </w:tc>
      </w:tr>
    </w:tbl>
    <w:bookmarkEnd w:id="1"/>
    <w:bookmarkEnd w:id="3"/>
    <w:p w14:paraId="730F76F2" w14:textId="324B2767" w:rsidR="005E3A9F" w:rsidRDefault="005E3A9F" w:rsidP="009B5171">
      <w:pPr>
        <w:spacing w:after="0"/>
        <w:rPr>
          <w:sz w:val="20"/>
          <w:szCs w:val="20"/>
        </w:rPr>
      </w:pPr>
      <w:r>
        <w:rPr>
          <w:sz w:val="20"/>
          <w:szCs w:val="20"/>
        </w:rPr>
        <w:t>Note (1)   USB</w:t>
      </w:r>
      <w:r w:rsidR="002E4D68">
        <w:rPr>
          <w:sz w:val="20"/>
          <w:szCs w:val="20"/>
        </w:rPr>
        <w:t>s</w:t>
      </w:r>
      <w:r>
        <w:rPr>
          <w:sz w:val="20"/>
          <w:szCs w:val="20"/>
        </w:rPr>
        <w:t xml:space="preserve"> produced as </w:t>
      </w:r>
      <w:r w:rsidR="002E4D68">
        <w:rPr>
          <w:sz w:val="20"/>
          <w:szCs w:val="20"/>
        </w:rPr>
        <w:t>required.</w:t>
      </w:r>
    </w:p>
    <w:p w14:paraId="6C0858C0" w14:textId="70663DC5" w:rsidR="001E4AE2" w:rsidRPr="007E1BC5" w:rsidRDefault="000317BB" w:rsidP="009B5171">
      <w:pPr>
        <w:spacing w:after="0"/>
        <w:rPr>
          <w:sz w:val="20"/>
          <w:szCs w:val="20"/>
        </w:rPr>
      </w:pPr>
      <w:r w:rsidRPr="007E1BC5">
        <w:rPr>
          <w:sz w:val="20"/>
          <w:szCs w:val="20"/>
        </w:rPr>
        <w:t>Note (</w:t>
      </w:r>
      <w:r w:rsidR="005E3A9F">
        <w:rPr>
          <w:sz w:val="20"/>
          <w:szCs w:val="20"/>
        </w:rPr>
        <w:t>2</w:t>
      </w:r>
      <w:r w:rsidRPr="007E1BC5">
        <w:rPr>
          <w:sz w:val="20"/>
          <w:szCs w:val="20"/>
        </w:rPr>
        <w:t xml:space="preserve">)  </w:t>
      </w:r>
      <w:r w:rsidR="00185623" w:rsidRPr="007E1BC5">
        <w:rPr>
          <w:sz w:val="20"/>
          <w:szCs w:val="20"/>
        </w:rPr>
        <w:t xml:space="preserve"> </w:t>
      </w:r>
      <w:r w:rsidR="001E4AE2" w:rsidRPr="007E1BC5">
        <w:rPr>
          <w:sz w:val="20"/>
          <w:szCs w:val="20"/>
        </w:rPr>
        <w:t>B</w:t>
      </w:r>
      <w:r w:rsidR="00185623" w:rsidRPr="007E1BC5">
        <w:rPr>
          <w:sz w:val="20"/>
          <w:szCs w:val="20"/>
        </w:rPr>
        <w:t xml:space="preserve">ooks held for </w:t>
      </w:r>
      <w:r w:rsidR="007E1BC5" w:rsidRPr="007E1BC5">
        <w:rPr>
          <w:sz w:val="20"/>
          <w:szCs w:val="20"/>
        </w:rPr>
        <w:t>presentations.</w:t>
      </w:r>
      <w:r w:rsidR="00185623" w:rsidRPr="007E1BC5">
        <w:rPr>
          <w:sz w:val="20"/>
          <w:szCs w:val="20"/>
        </w:rPr>
        <w:t xml:space="preserve"> </w:t>
      </w:r>
    </w:p>
    <w:p w14:paraId="585B90E5" w14:textId="030C2265" w:rsidR="00F825C5" w:rsidRDefault="009D0BDB" w:rsidP="007E1BC5">
      <w:pPr>
        <w:spacing w:after="0"/>
      </w:pPr>
      <w:r w:rsidRPr="007E1BC5">
        <w:rPr>
          <w:sz w:val="20"/>
          <w:szCs w:val="20"/>
        </w:rPr>
        <w:t>Note (</w:t>
      </w:r>
      <w:r w:rsidR="005E3A9F">
        <w:rPr>
          <w:sz w:val="20"/>
          <w:szCs w:val="20"/>
        </w:rPr>
        <w:t>3</w:t>
      </w:r>
      <w:r w:rsidRPr="007E1BC5">
        <w:rPr>
          <w:sz w:val="20"/>
          <w:szCs w:val="20"/>
        </w:rPr>
        <w:t>)   Plaques h</w:t>
      </w:r>
      <w:r w:rsidR="00185623" w:rsidRPr="007E1BC5">
        <w:rPr>
          <w:sz w:val="20"/>
          <w:szCs w:val="20"/>
        </w:rPr>
        <w:t xml:space="preserve">eld for special </w:t>
      </w:r>
      <w:r w:rsidR="00D979C9" w:rsidRPr="007E1BC5">
        <w:rPr>
          <w:sz w:val="20"/>
          <w:szCs w:val="20"/>
        </w:rPr>
        <w:t>occasions</w:t>
      </w:r>
      <w:r w:rsidR="00D979C9">
        <w:t>.</w:t>
      </w:r>
    </w:p>
    <w:p w14:paraId="7CFF353E" w14:textId="77777777" w:rsidR="006C73EA" w:rsidRDefault="007E1BC5" w:rsidP="006C73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F825C5">
        <w:tab/>
      </w:r>
      <w:r w:rsidR="00F825C5">
        <w:tab/>
      </w:r>
      <w:r w:rsidR="00F825C5">
        <w:tab/>
      </w:r>
      <w:r w:rsidR="00796342">
        <w:t>Peter Don</w:t>
      </w:r>
    </w:p>
    <w:p w14:paraId="079C965B" w14:textId="11E0EC48" w:rsidR="00193DA1" w:rsidRDefault="006C73EA" w:rsidP="007B75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0827">
        <w:t>QM</w:t>
      </w:r>
      <w:r w:rsidR="00193DA1">
        <w:t xml:space="preserve"> </w:t>
      </w:r>
      <w:bookmarkEnd w:id="0"/>
    </w:p>
    <w:sectPr w:rsidR="00193DA1" w:rsidSect="001F3F10">
      <w:pgSz w:w="11906" w:h="16838"/>
      <w:pgMar w:top="1077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2358" w14:textId="77777777" w:rsidR="00D71C2B" w:rsidRDefault="00D71C2B" w:rsidP="004B11A6">
      <w:pPr>
        <w:spacing w:after="0" w:line="240" w:lineRule="auto"/>
      </w:pPr>
      <w:r>
        <w:separator/>
      </w:r>
    </w:p>
  </w:endnote>
  <w:endnote w:type="continuationSeparator" w:id="0">
    <w:p w14:paraId="47438133" w14:textId="77777777" w:rsidR="00D71C2B" w:rsidRDefault="00D71C2B" w:rsidP="004B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89F5" w14:textId="77777777" w:rsidR="00D71C2B" w:rsidRDefault="00D71C2B" w:rsidP="004B11A6">
      <w:pPr>
        <w:spacing w:after="0" w:line="240" w:lineRule="auto"/>
      </w:pPr>
      <w:r>
        <w:separator/>
      </w:r>
    </w:p>
  </w:footnote>
  <w:footnote w:type="continuationSeparator" w:id="0">
    <w:p w14:paraId="71B6D61C" w14:textId="77777777" w:rsidR="00D71C2B" w:rsidRDefault="00D71C2B" w:rsidP="004B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A41"/>
    <w:multiLevelType w:val="hybridMultilevel"/>
    <w:tmpl w:val="D9366B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35A0"/>
    <w:multiLevelType w:val="hybridMultilevel"/>
    <w:tmpl w:val="EE20F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6A52"/>
    <w:multiLevelType w:val="hybridMultilevel"/>
    <w:tmpl w:val="C6565CB0"/>
    <w:lvl w:ilvl="0" w:tplc="2D962C6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A3467"/>
    <w:multiLevelType w:val="hybridMultilevel"/>
    <w:tmpl w:val="9508E260"/>
    <w:lvl w:ilvl="0" w:tplc="91B686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88996">
    <w:abstractNumId w:val="1"/>
  </w:num>
  <w:num w:numId="2" w16cid:durableId="331179013">
    <w:abstractNumId w:val="3"/>
  </w:num>
  <w:num w:numId="3" w16cid:durableId="1112287308">
    <w:abstractNumId w:val="2"/>
  </w:num>
  <w:num w:numId="4" w16cid:durableId="178718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C"/>
    <w:rsid w:val="000050B3"/>
    <w:rsid w:val="000302ED"/>
    <w:rsid w:val="000317BB"/>
    <w:rsid w:val="000348E1"/>
    <w:rsid w:val="0006656A"/>
    <w:rsid w:val="00067AE2"/>
    <w:rsid w:val="0007036E"/>
    <w:rsid w:val="000705FC"/>
    <w:rsid w:val="00077552"/>
    <w:rsid w:val="00077C85"/>
    <w:rsid w:val="00083918"/>
    <w:rsid w:val="000853BF"/>
    <w:rsid w:val="000A070E"/>
    <w:rsid w:val="000A7E78"/>
    <w:rsid w:val="000D4F82"/>
    <w:rsid w:val="000D64C6"/>
    <w:rsid w:val="000E26C1"/>
    <w:rsid w:val="000F42A6"/>
    <w:rsid w:val="001044F2"/>
    <w:rsid w:val="001269EE"/>
    <w:rsid w:val="00137AC0"/>
    <w:rsid w:val="00143D09"/>
    <w:rsid w:val="0016068C"/>
    <w:rsid w:val="00160756"/>
    <w:rsid w:val="00170172"/>
    <w:rsid w:val="00183193"/>
    <w:rsid w:val="001843E7"/>
    <w:rsid w:val="00185623"/>
    <w:rsid w:val="00193DA1"/>
    <w:rsid w:val="001965C1"/>
    <w:rsid w:val="001A72B4"/>
    <w:rsid w:val="001B036C"/>
    <w:rsid w:val="001B79E3"/>
    <w:rsid w:val="001E4AE2"/>
    <w:rsid w:val="001E7E6B"/>
    <w:rsid w:val="001F2100"/>
    <w:rsid w:val="001F3F10"/>
    <w:rsid w:val="001F72B0"/>
    <w:rsid w:val="00201862"/>
    <w:rsid w:val="002018F6"/>
    <w:rsid w:val="00202618"/>
    <w:rsid w:val="00204C62"/>
    <w:rsid w:val="002125AD"/>
    <w:rsid w:val="00226297"/>
    <w:rsid w:val="00237811"/>
    <w:rsid w:val="00241DC7"/>
    <w:rsid w:val="00247E21"/>
    <w:rsid w:val="0025601E"/>
    <w:rsid w:val="00256E01"/>
    <w:rsid w:val="00272440"/>
    <w:rsid w:val="00273799"/>
    <w:rsid w:val="00275FEB"/>
    <w:rsid w:val="002818CB"/>
    <w:rsid w:val="00286869"/>
    <w:rsid w:val="002A356C"/>
    <w:rsid w:val="002A4473"/>
    <w:rsid w:val="002A61C6"/>
    <w:rsid w:val="002B13F9"/>
    <w:rsid w:val="002B1E1D"/>
    <w:rsid w:val="002B3F14"/>
    <w:rsid w:val="002C5A62"/>
    <w:rsid w:val="002D3490"/>
    <w:rsid w:val="002E11BE"/>
    <w:rsid w:val="002E4D68"/>
    <w:rsid w:val="002F16DC"/>
    <w:rsid w:val="002F1F4B"/>
    <w:rsid w:val="002F3150"/>
    <w:rsid w:val="002F48BE"/>
    <w:rsid w:val="002F7EBC"/>
    <w:rsid w:val="003019F7"/>
    <w:rsid w:val="003023C1"/>
    <w:rsid w:val="003102FF"/>
    <w:rsid w:val="00322A38"/>
    <w:rsid w:val="003258FF"/>
    <w:rsid w:val="00326677"/>
    <w:rsid w:val="00330B0E"/>
    <w:rsid w:val="00341F20"/>
    <w:rsid w:val="00346639"/>
    <w:rsid w:val="003536A8"/>
    <w:rsid w:val="00360F1D"/>
    <w:rsid w:val="00381500"/>
    <w:rsid w:val="0038183D"/>
    <w:rsid w:val="003848DB"/>
    <w:rsid w:val="00392F93"/>
    <w:rsid w:val="003A2625"/>
    <w:rsid w:val="003B07FD"/>
    <w:rsid w:val="003B4AF3"/>
    <w:rsid w:val="003C4BED"/>
    <w:rsid w:val="003C4F8E"/>
    <w:rsid w:val="003D41D2"/>
    <w:rsid w:val="003D54E3"/>
    <w:rsid w:val="003E29A8"/>
    <w:rsid w:val="003E37E1"/>
    <w:rsid w:val="003F381A"/>
    <w:rsid w:val="003F7060"/>
    <w:rsid w:val="00406001"/>
    <w:rsid w:val="004078F6"/>
    <w:rsid w:val="00410D7E"/>
    <w:rsid w:val="004167EA"/>
    <w:rsid w:val="0041708E"/>
    <w:rsid w:val="004231CA"/>
    <w:rsid w:val="004236D9"/>
    <w:rsid w:val="00424BEA"/>
    <w:rsid w:val="00426AC8"/>
    <w:rsid w:val="004272DE"/>
    <w:rsid w:val="00430CB2"/>
    <w:rsid w:val="00432DAD"/>
    <w:rsid w:val="00434860"/>
    <w:rsid w:val="00443BE8"/>
    <w:rsid w:val="00450B96"/>
    <w:rsid w:val="0045523B"/>
    <w:rsid w:val="004764FC"/>
    <w:rsid w:val="00477AA3"/>
    <w:rsid w:val="00487B76"/>
    <w:rsid w:val="00494DAC"/>
    <w:rsid w:val="00496973"/>
    <w:rsid w:val="004A44C2"/>
    <w:rsid w:val="004B067A"/>
    <w:rsid w:val="004B11A6"/>
    <w:rsid w:val="004B14A9"/>
    <w:rsid w:val="004C169C"/>
    <w:rsid w:val="004C21A0"/>
    <w:rsid w:val="004E6338"/>
    <w:rsid w:val="004F0C8F"/>
    <w:rsid w:val="004F56BF"/>
    <w:rsid w:val="004F63A3"/>
    <w:rsid w:val="00500124"/>
    <w:rsid w:val="00502310"/>
    <w:rsid w:val="00504142"/>
    <w:rsid w:val="005257F4"/>
    <w:rsid w:val="00530864"/>
    <w:rsid w:val="00536054"/>
    <w:rsid w:val="005426C8"/>
    <w:rsid w:val="005451E7"/>
    <w:rsid w:val="00547A86"/>
    <w:rsid w:val="00562DE0"/>
    <w:rsid w:val="00563989"/>
    <w:rsid w:val="00566A1B"/>
    <w:rsid w:val="00572604"/>
    <w:rsid w:val="0057500B"/>
    <w:rsid w:val="00593087"/>
    <w:rsid w:val="005955F8"/>
    <w:rsid w:val="00597517"/>
    <w:rsid w:val="005A6033"/>
    <w:rsid w:val="005B21C9"/>
    <w:rsid w:val="005B6613"/>
    <w:rsid w:val="005C4862"/>
    <w:rsid w:val="005C5336"/>
    <w:rsid w:val="005E1A4F"/>
    <w:rsid w:val="005E2B91"/>
    <w:rsid w:val="005E2C37"/>
    <w:rsid w:val="005E3218"/>
    <w:rsid w:val="005E3A9F"/>
    <w:rsid w:val="005E4D5F"/>
    <w:rsid w:val="0060001A"/>
    <w:rsid w:val="00601643"/>
    <w:rsid w:val="00614750"/>
    <w:rsid w:val="00620827"/>
    <w:rsid w:val="00621576"/>
    <w:rsid w:val="00621C38"/>
    <w:rsid w:val="0063561C"/>
    <w:rsid w:val="00641393"/>
    <w:rsid w:val="00644F61"/>
    <w:rsid w:val="006475C7"/>
    <w:rsid w:val="00651A5B"/>
    <w:rsid w:val="0065604D"/>
    <w:rsid w:val="00661E5F"/>
    <w:rsid w:val="00665DA0"/>
    <w:rsid w:val="00667B64"/>
    <w:rsid w:val="00675155"/>
    <w:rsid w:val="00680E54"/>
    <w:rsid w:val="0068632D"/>
    <w:rsid w:val="0068673B"/>
    <w:rsid w:val="00692DCB"/>
    <w:rsid w:val="006A6F0E"/>
    <w:rsid w:val="006A7B05"/>
    <w:rsid w:val="006B4A77"/>
    <w:rsid w:val="006B5C51"/>
    <w:rsid w:val="006B68E9"/>
    <w:rsid w:val="006C4BE0"/>
    <w:rsid w:val="006C73EA"/>
    <w:rsid w:val="006D4481"/>
    <w:rsid w:val="006E3C9D"/>
    <w:rsid w:val="006F1D5A"/>
    <w:rsid w:val="00704F1F"/>
    <w:rsid w:val="00705F87"/>
    <w:rsid w:val="00720D1D"/>
    <w:rsid w:val="00730967"/>
    <w:rsid w:val="0074097B"/>
    <w:rsid w:val="00744FD5"/>
    <w:rsid w:val="00751535"/>
    <w:rsid w:val="00752ADA"/>
    <w:rsid w:val="00776A8B"/>
    <w:rsid w:val="007773B6"/>
    <w:rsid w:val="00781F81"/>
    <w:rsid w:val="007830F2"/>
    <w:rsid w:val="007845AF"/>
    <w:rsid w:val="00790653"/>
    <w:rsid w:val="00792BFD"/>
    <w:rsid w:val="00796342"/>
    <w:rsid w:val="007B7513"/>
    <w:rsid w:val="007B7B57"/>
    <w:rsid w:val="007C3724"/>
    <w:rsid w:val="007C421B"/>
    <w:rsid w:val="007D2AAF"/>
    <w:rsid w:val="007D47CA"/>
    <w:rsid w:val="007D6868"/>
    <w:rsid w:val="007E17A0"/>
    <w:rsid w:val="007E1BC5"/>
    <w:rsid w:val="007E5EF5"/>
    <w:rsid w:val="007E7AF2"/>
    <w:rsid w:val="00800820"/>
    <w:rsid w:val="00812866"/>
    <w:rsid w:val="008163DC"/>
    <w:rsid w:val="00817EF2"/>
    <w:rsid w:val="00836CA4"/>
    <w:rsid w:val="0085435B"/>
    <w:rsid w:val="00857B24"/>
    <w:rsid w:val="008903C2"/>
    <w:rsid w:val="008A7107"/>
    <w:rsid w:val="008B3D57"/>
    <w:rsid w:val="008B5C01"/>
    <w:rsid w:val="008C50BD"/>
    <w:rsid w:val="008D4B15"/>
    <w:rsid w:val="008E0758"/>
    <w:rsid w:val="008E1A65"/>
    <w:rsid w:val="008E301D"/>
    <w:rsid w:val="008E56B9"/>
    <w:rsid w:val="008F622F"/>
    <w:rsid w:val="009064EC"/>
    <w:rsid w:val="00913AC1"/>
    <w:rsid w:val="00915C07"/>
    <w:rsid w:val="009238E0"/>
    <w:rsid w:val="0092735E"/>
    <w:rsid w:val="00935429"/>
    <w:rsid w:val="00944914"/>
    <w:rsid w:val="00966049"/>
    <w:rsid w:val="00972C49"/>
    <w:rsid w:val="00977BCA"/>
    <w:rsid w:val="009801E6"/>
    <w:rsid w:val="0098651D"/>
    <w:rsid w:val="009A17BA"/>
    <w:rsid w:val="009A4265"/>
    <w:rsid w:val="009A4539"/>
    <w:rsid w:val="009A7B1E"/>
    <w:rsid w:val="009B080B"/>
    <w:rsid w:val="009B5171"/>
    <w:rsid w:val="009C2514"/>
    <w:rsid w:val="009C2E05"/>
    <w:rsid w:val="009D0BDB"/>
    <w:rsid w:val="009D27FA"/>
    <w:rsid w:val="009D393D"/>
    <w:rsid w:val="009E0B2A"/>
    <w:rsid w:val="009E2531"/>
    <w:rsid w:val="00A002EE"/>
    <w:rsid w:val="00A00E65"/>
    <w:rsid w:val="00A029AE"/>
    <w:rsid w:val="00A06CD5"/>
    <w:rsid w:val="00A072FA"/>
    <w:rsid w:val="00A1279A"/>
    <w:rsid w:val="00A22A60"/>
    <w:rsid w:val="00A2347A"/>
    <w:rsid w:val="00A36955"/>
    <w:rsid w:val="00A479AD"/>
    <w:rsid w:val="00A51004"/>
    <w:rsid w:val="00A53E25"/>
    <w:rsid w:val="00A60061"/>
    <w:rsid w:val="00A74F12"/>
    <w:rsid w:val="00A80A72"/>
    <w:rsid w:val="00A84753"/>
    <w:rsid w:val="00A93055"/>
    <w:rsid w:val="00A936CF"/>
    <w:rsid w:val="00A965B6"/>
    <w:rsid w:val="00AA0D96"/>
    <w:rsid w:val="00AB3043"/>
    <w:rsid w:val="00AB66E0"/>
    <w:rsid w:val="00AD1636"/>
    <w:rsid w:val="00AD2FF1"/>
    <w:rsid w:val="00AF08D9"/>
    <w:rsid w:val="00AF0C56"/>
    <w:rsid w:val="00B15A51"/>
    <w:rsid w:val="00B25B06"/>
    <w:rsid w:val="00B34DC2"/>
    <w:rsid w:val="00B42608"/>
    <w:rsid w:val="00B54139"/>
    <w:rsid w:val="00B60073"/>
    <w:rsid w:val="00B64C75"/>
    <w:rsid w:val="00B70B75"/>
    <w:rsid w:val="00B73C5F"/>
    <w:rsid w:val="00B829A4"/>
    <w:rsid w:val="00B86112"/>
    <w:rsid w:val="00B9714B"/>
    <w:rsid w:val="00BA585D"/>
    <w:rsid w:val="00BA7113"/>
    <w:rsid w:val="00BC5723"/>
    <w:rsid w:val="00BC6DB4"/>
    <w:rsid w:val="00BC7F15"/>
    <w:rsid w:val="00BD07E3"/>
    <w:rsid w:val="00BD38E7"/>
    <w:rsid w:val="00BD756A"/>
    <w:rsid w:val="00BE19C0"/>
    <w:rsid w:val="00BF3BE7"/>
    <w:rsid w:val="00BF5533"/>
    <w:rsid w:val="00BF63B2"/>
    <w:rsid w:val="00C01DDE"/>
    <w:rsid w:val="00C02026"/>
    <w:rsid w:val="00C07D35"/>
    <w:rsid w:val="00C10F24"/>
    <w:rsid w:val="00C11A7D"/>
    <w:rsid w:val="00C264F0"/>
    <w:rsid w:val="00C47674"/>
    <w:rsid w:val="00C541F8"/>
    <w:rsid w:val="00C55A42"/>
    <w:rsid w:val="00C647D2"/>
    <w:rsid w:val="00C64A86"/>
    <w:rsid w:val="00C661D1"/>
    <w:rsid w:val="00C82210"/>
    <w:rsid w:val="00C84F1D"/>
    <w:rsid w:val="00C923FE"/>
    <w:rsid w:val="00CC49C0"/>
    <w:rsid w:val="00CC4F89"/>
    <w:rsid w:val="00CD0771"/>
    <w:rsid w:val="00CE2CED"/>
    <w:rsid w:val="00CE6A95"/>
    <w:rsid w:val="00CF116A"/>
    <w:rsid w:val="00CF3EF6"/>
    <w:rsid w:val="00D040C9"/>
    <w:rsid w:val="00D0782A"/>
    <w:rsid w:val="00D157FA"/>
    <w:rsid w:val="00D168D9"/>
    <w:rsid w:val="00D26B15"/>
    <w:rsid w:val="00D407A7"/>
    <w:rsid w:val="00D50F3B"/>
    <w:rsid w:val="00D53A5B"/>
    <w:rsid w:val="00D5443B"/>
    <w:rsid w:val="00D600F8"/>
    <w:rsid w:val="00D60F56"/>
    <w:rsid w:val="00D64D37"/>
    <w:rsid w:val="00D71C2B"/>
    <w:rsid w:val="00D9460A"/>
    <w:rsid w:val="00D979C9"/>
    <w:rsid w:val="00DB2860"/>
    <w:rsid w:val="00DB6307"/>
    <w:rsid w:val="00DC34D7"/>
    <w:rsid w:val="00DC40E5"/>
    <w:rsid w:val="00DD0C73"/>
    <w:rsid w:val="00DD50AD"/>
    <w:rsid w:val="00DE1C15"/>
    <w:rsid w:val="00DE5195"/>
    <w:rsid w:val="00DE5A1E"/>
    <w:rsid w:val="00E05CD0"/>
    <w:rsid w:val="00E234B3"/>
    <w:rsid w:val="00E32CFA"/>
    <w:rsid w:val="00E36196"/>
    <w:rsid w:val="00E41EA5"/>
    <w:rsid w:val="00E43B78"/>
    <w:rsid w:val="00E4759D"/>
    <w:rsid w:val="00E53FA7"/>
    <w:rsid w:val="00E61B45"/>
    <w:rsid w:val="00E779D1"/>
    <w:rsid w:val="00E77E1E"/>
    <w:rsid w:val="00E810A8"/>
    <w:rsid w:val="00E83A72"/>
    <w:rsid w:val="00E83E41"/>
    <w:rsid w:val="00E840C3"/>
    <w:rsid w:val="00E95878"/>
    <w:rsid w:val="00E97B77"/>
    <w:rsid w:val="00EB01F8"/>
    <w:rsid w:val="00EB0EE7"/>
    <w:rsid w:val="00EC0517"/>
    <w:rsid w:val="00ED3107"/>
    <w:rsid w:val="00ED54FE"/>
    <w:rsid w:val="00ED65D8"/>
    <w:rsid w:val="00EE4127"/>
    <w:rsid w:val="00EF33B5"/>
    <w:rsid w:val="00F01EAE"/>
    <w:rsid w:val="00F07D55"/>
    <w:rsid w:val="00F1193E"/>
    <w:rsid w:val="00F162CE"/>
    <w:rsid w:val="00F336E7"/>
    <w:rsid w:val="00F408F0"/>
    <w:rsid w:val="00F41DD8"/>
    <w:rsid w:val="00F42E79"/>
    <w:rsid w:val="00F60CF1"/>
    <w:rsid w:val="00F7323D"/>
    <w:rsid w:val="00F732FD"/>
    <w:rsid w:val="00F74107"/>
    <w:rsid w:val="00F76898"/>
    <w:rsid w:val="00F825C5"/>
    <w:rsid w:val="00F87C25"/>
    <w:rsid w:val="00F90028"/>
    <w:rsid w:val="00F94449"/>
    <w:rsid w:val="00FA47C6"/>
    <w:rsid w:val="00FB1426"/>
    <w:rsid w:val="00FC1C76"/>
    <w:rsid w:val="00FC54A4"/>
    <w:rsid w:val="00FD1E47"/>
    <w:rsid w:val="00FD4EE0"/>
    <w:rsid w:val="00FD7DC6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3F49"/>
  <w15:docId w15:val="{33D523AA-FFAD-4063-9321-C8C506D6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68C"/>
    <w:pPr>
      <w:ind w:left="720"/>
      <w:contextualSpacing/>
    </w:pPr>
  </w:style>
  <w:style w:type="table" w:styleId="TableGrid">
    <w:name w:val="Table Grid"/>
    <w:basedOn w:val="TableNormal"/>
    <w:uiPriority w:val="39"/>
    <w:rsid w:val="0020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58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3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7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B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A6"/>
  </w:style>
  <w:style w:type="paragraph" w:styleId="Footer">
    <w:name w:val="footer"/>
    <w:basedOn w:val="Normal"/>
    <w:link w:val="FooterChar"/>
    <w:uiPriority w:val="99"/>
    <w:unhideWhenUsed/>
    <w:rsid w:val="004B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5446-5323-444F-93B8-E4CF1365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Don</dc:creator>
  <cp:lastModifiedBy>Chris Grigsby</cp:lastModifiedBy>
  <cp:revision>2</cp:revision>
  <cp:lastPrinted>2024-06-11T06:20:00Z</cp:lastPrinted>
  <dcterms:created xsi:type="dcterms:W3CDTF">2025-04-13T10:45:00Z</dcterms:created>
  <dcterms:modified xsi:type="dcterms:W3CDTF">2025-04-13T10:45:00Z</dcterms:modified>
</cp:coreProperties>
</file>