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D378" w14:textId="77777777" w:rsidR="00312C7D" w:rsidRDefault="00226537" w:rsidP="00D73DFA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A75F597" wp14:editId="6A5B5FAB">
            <wp:extent cx="1087120" cy="948690"/>
            <wp:effectExtent l="19050" t="0" r="0" b="0"/>
            <wp:docPr id="1" name="Picture 1" descr="OTU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U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841">
        <w:t xml:space="preserve">   </w:t>
      </w:r>
      <w:r w:rsidR="005D6163">
        <w:t xml:space="preserve">      </w:t>
      </w:r>
      <w:r w:rsidR="00BD69A8" w:rsidRPr="00312C7D">
        <w:rPr>
          <w:b/>
          <w:sz w:val="40"/>
          <w:szCs w:val="40"/>
        </w:rPr>
        <w:t>OTU ASSOCIATION</w:t>
      </w:r>
      <w:r w:rsidR="003055FD">
        <w:rPr>
          <w:b/>
          <w:sz w:val="40"/>
          <w:szCs w:val="40"/>
        </w:rPr>
        <w:t xml:space="preserve"> </w:t>
      </w:r>
      <w:r w:rsidR="00932D92">
        <w:rPr>
          <w:b/>
          <w:sz w:val="40"/>
          <w:szCs w:val="40"/>
        </w:rPr>
        <w:t>Inc.</w:t>
      </w:r>
    </w:p>
    <w:p w14:paraId="137350E7" w14:textId="77777777" w:rsidR="00A529B8" w:rsidRDefault="00A529B8" w:rsidP="00D73DFA"/>
    <w:p w14:paraId="49F36B22" w14:textId="0EC632B0" w:rsidR="00312C7D" w:rsidRDefault="00750B3D" w:rsidP="00312C7D">
      <w:pPr>
        <w:pStyle w:val="Title"/>
        <w:outlineLvl w:val="0"/>
      </w:pPr>
      <w:r>
        <w:t xml:space="preserve">Agenda </w:t>
      </w:r>
      <w:r w:rsidR="00312C7D">
        <w:t>OTU Association</w:t>
      </w:r>
      <w:r>
        <w:t xml:space="preserve"> AGM</w:t>
      </w:r>
    </w:p>
    <w:p w14:paraId="1A61E08E" w14:textId="77777777" w:rsidR="00CA4D8B" w:rsidRDefault="00312C7D" w:rsidP="00CA4D8B">
      <w:pPr>
        <w:jc w:val="center"/>
        <w:rPr>
          <w:szCs w:val="24"/>
        </w:rPr>
      </w:pPr>
      <w:r>
        <w:rPr>
          <w:szCs w:val="24"/>
        </w:rPr>
        <w:t>t</w:t>
      </w:r>
      <w:r w:rsidRPr="00312C7D">
        <w:rPr>
          <w:szCs w:val="24"/>
        </w:rPr>
        <w:t>o be</w:t>
      </w:r>
      <w:r w:rsidR="00316A8A">
        <w:rPr>
          <w:szCs w:val="24"/>
        </w:rPr>
        <w:t xml:space="preserve"> </w:t>
      </w:r>
      <w:r w:rsidRPr="00312C7D">
        <w:rPr>
          <w:szCs w:val="24"/>
        </w:rPr>
        <w:t xml:space="preserve">held </w:t>
      </w:r>
      <w:r w:rsidR="002B6174">
        <w:rPr>
          <w:szCs w:val="24"/>
        </w:rPr>
        <w:t>on</w:t>
      </w:r>
    </w:p>
    <w:p w14:paraId="37F05BF6" w14:textId="77777777" w:rsidR="00F31138" w:rsidRPr="00AF670C" w:rsidRDefault="00F31138" w:rsidP="00CA4D8B">
      <w:pPr>
        <w:jc w:val="center"/>
        <w:rPr>
          <w:sz w:val="22"/>
          <w:szCs w:val="22"/>
        </w:rPr>
      </w:pPr>
    </w:p>
    <w:p w14:paraId="1B04C4EF" w14:textId="691AFCA3" w:rsidR="00BD69A8" w:rsidRDefault="00C66EC0" w:rsidP="00087C1C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CB0BC5" w:rsidRPr="00A26B3E">
        <w:rPr>
          <w:b/>
          <w:szCs w:val="24"/>
        </w:rPr>
        <w:t xml:space="preserve"> </w:t>
      </w:r>
      <w:r w:rsidR="002732B3">
        <w:rPr>
          <w:b/>
          <w:szCs w:val="24"/>
        </w:rPr>
        <w:t>1</w:t>
      </w:r>
      <w:r w:rsidR="00750B3D">
        <w:rPr>
          <w:b/>
          <w:szCs w:val="24"/>
        </w:rPr>
        <w:t>0</w:t>
      </w:r>
      <w:r w:rsidR="002732B3">
        <w:rPr>
          <w:b/>
          <w:szCs w:val="24"/>
        </w:rPr>
        <w:t xml:space="preserve"> September </w:t>
      </w:r>
      <w:r w:rsidR="00EC2C06">
        <w:rPr>
          <w:b/>
          <w:szCs w:val="24"/>
        </w:rPr>
        <w:t>202</w:t>
      </w:r>
      <w:r w:rsidR="00750B3D">
        <w:rPr>
          <w:b/>
          <w:szCs w:val="24"/>
        </w:rPr>
        <w:t>5</w:t>
      </w:r>
      <w:r w:rsidR="00EE6E39">
        <w:rPr>
          <w:b/>
          <w:szCs w:val="24"/>
        </w:rPr>
        <w:t xml:space="preserve"> at 2.30 pm</w:t>
      </w:r>
    </w:p>
    <w:p w14:paraId="2103D320" w14:textId="77777777" w:rsidR="00314E96" w:rsidRPr="00AF670C" w:rsidRDefault="00314E96" w:rsidP="00087C1C">
      <w:pPr>
        <w:jc w:val="center"/>
        <w:rPr>
          <w:b/>
          <w:sz w:val="22"/>
          <w:szCs w:val="22"/>
        </w:rPr>
      </w:pPr>
    </w:p>
    <w:p w14:paraId="39BC2F30" w14:textId="77777777" w:rsidR="002F027C" w:rsidRPr="00AF670C" w:rsidRDefault="002F027C" w:rsidP="00087C1C">
      <w:pPr>
        <w:jc w:val="center"/>
        <w:rPr>
          <w:b/>
          <w:sz w:val="22"/>
          <w:szCs w:val="22"/>
        </w:rPr>
      </w:pPr>
    </w:p>
    <w:p w14:paraId="4091EEA9" w14:textId="77777777" w:rsidR="00914E52" w:rsidRPr="00AF670C" w:rsidRDefault="00914E52" w:rsidP="00087C1C">
      <w:pPr>
        <w:jc w:val="center"/>
        <w:rPr>
          <w:b/>
          <w:sz w:val="22"/>
          <w:szCs w:val="22"/>
        </w:rPr>
      </w:pPr>
    </w:p>
    <w:p w14:paraId="397DB0CC" w14:textId="1D3AA53A" w:rsidR="00F5209A" w:rsidRPr="00625915" w:rsidRDefault="00F5209A" w:rsidP="002732B3">
      <w:pPr>
        <w:ind w:left="1440" w:right="454"/>
        <w:rPr>
          <w:b/>
          <w:sz w:val="22"/>
        </w:rPr>
      </w:pPr>
      <w:r w:rsidRPr="00625915">
        <w:rPr>
          <w:b/>
          <w:sz w:val="22"/>
        </w:rPr>
        <w:t xml:space="preserve">In </w:t>
      </w:r>
      <w:r w:rsidR="00AF670C">
        <w:rPr>
          <w:b/>
          <w:sz w:val="22"/>
        </w:rPr>
        <w:t>the Business Centre -</w:t>
      </w:r>
      <w:r>
        <w:rPr>
          <w:b/>
          <w:sz w:val="22"/>
        </w:rPr>
        <w:t xml:space="preserve"> </w:t>
      </w:r>
      <w:r w:rsidRPr="00625915">
        <w:rPr>
          <w:b/>
          <w:sz w:val="22"/>
        </w:rPr>
        <w:t>RACV Club</w:t>
      </w:r>
      <w:r>
        <w:rPr>
          <w:b/>
          <w:sz w:val="22"/>
        </w:rPr>
        <w:t xml:space="preserve"> </w:t>
      </w:r>
      <w:r w:rsidRPr="00625915">
        <w:rPr>
          <w:b/>
          <w:sz w:val="22"/>
        </w:rPr>
        <w:t>Bourke Street</w:t>
      </w:r>
      <w:r w:rsidR="002732B3">
        <w:rPr>
          <w:b/>
          <w:sz w:val="22"/>
        </w:rPr>
        <w:t xml:space="preserve"> and by Zoom</w:t>
      </w:r>
    </w:p>
    <w:p w14:paraId="25F44F10" w14:textId="77777777" w:rsidR="00830E67" w:rsidRPr="000F7098" w:rsidRDefault="00830E67" w:rsidP="00087C1C">
      <w:pPr>
        <w:jc w:val="center"/>
        <w:rPr>
          <w:b/>
          <w:szCs w:val="24"/>
        </w:rPr>
      </w:pPr>
    </w:p>
    <w:p w14:paraId="2889E132" w14:textId="77777777" w:rsidR="00830E67" w:rsidRDefault="00830E67" w:rsidP="00087C1C">
      <w:pPr>
        <w:jc w:val="center"/>
        <w:rPr>
          <w:b/>
          <w:szCs w:val="24"/>
        </w:rPr>
      </w:pPr>
    </w:p>
    <w:p w14:paraId="4C910079" w14:textId="77777777" w:rsidR="005721DD" w:rsidRDefault="00A83A05" w:rsidP="00914E5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721DD" w:rsidRPr="00FC272E">
        <w:rPr>
          <w:b/>
          <w:sz w:val="28"/>
          <w:szCs w:val="28"/>
        </w:rPr>
        <w:t>Agenda</w:t>
      </w:r>
    </w:p>
    <w:p w14:paraId="71CBFC78" w14:textId="77777777" w:rsidR="009F2529" w:rsidRPr="00F64371" w:rsidRDefault="009F2529" w:rsidP="00087C1C">
      <w:pPr>
        <w:jc w:val="center"/>
        <w:rPr>
          <w:b/>
          <w:sz w:val="22"/>
          <w:szCs w:val="22"/>
        </w:rPr>
      </w:pPr>
    </w:p>
    <w:p w14:paraId="39A1719E" w14:textId="77777777" w:rsidR="00BD69A8" w:rsidRDefault="00BD69A8" w:rsidP="003E5BED">
      <w:pPr>
        <w:numPr>
          <w:ilvl w:val="0"/>
          <w:numId w:val="1"/>
        </w:numPr>
        <w:ind w:left="1418" w:hanging="709"/>
        <w:rPr>
          <w:b/>
          <w:sz w:val="22"/>
        </w:rPr>
      </w:pPr>
      <w:r>
        <w:rPr>
          <w:b/>
          <w:sz w:val="22"/>
        </w:rPr>
        <w:t xml:space="preserve">Apologies </w:t>
      </w:r>
    </w:p>
    <w:p w14:paraId="01909524" w14:textId="77777777" w:rsidR="00BD69A8" w:rsidRPr="00914E52" w:rsidRDefault="00BD69A8" w:rsidP="00557491">
      <w:pPr>
        <w:tabs>
          <w:tab w:val="num" w:pos="1276"/>
        </w:tabs>
        <w:ind w:left="1418" w:hanging="709"/>
        <w:rPr>
          <w:sz w:val="22"/>
          <w:szCs w:val="22"/>
        </w:rPr>
      </w:pPr>
    </w:p>
    <w:p w14:paraId="22B63848" w14:textId="77777777" w:rsidR="00062D05" w:rsidRDefault="00966B7F" w:rsidP="003E5BED">
      <w:pPr>
        <w:numPr>
          <w:ilvl w:val="0"/>
          <w:numId w:val="1"/>
        </w:numPr>
        <w:ind w:left="1418" w:hanging="709"/>
        <w:rPr>
          <w:b/>
          <w:sz w:val="22"/>
        </w:rPr>
      </w:pPr>
      <w:r>
        <w:rPr>
          <w:b/>
          <w:sz w:val="22"/>
        </w:rPr>
        <w:t>Previous Minutes</w:t>
      </w:r>
    </w:p>
    <w:p w14:paraId="4399F075" w14:textId="13F9C3D9" w:rsidR="00312C7D" w:rsidRDefault="00312C7D" w:rsidP="002C3F30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Minutes of</w:t>
      </w:r>
      <w:r w:rsidR="00750B3D">
        <w:rPr>
          <w:sz w:val="22"/>
        </w:rPr>
        <w:t xml:space="preserve"> 2024 AGM</w:t>
      </w:r>
    </w:p>
    <w:p w14:paraId="3F8A2EA3" w14:textId="77777777" w:rsidR="00A44A75" w:rsidRPr="00914E52" w:rsidRDefault="00A44A75" w:rsidP="00E54E2F">
      <w:pPr>
        <w:pStyle w:val="ListParagraph"/>
        <w:rPr>
          <w:sz w:val="22"/>
          <w:szCs w:val="22"/>
        </w:rPr>
      </w:pPr>
    </w:p>
    <w:p w14:paraId="332BF63D" w14:textId="3D1B02AC" w:rsidR="00A30F5B" w:rsidRDefault="00312C7D" w:rsidP="007032F6">
      <w:pPr>
        <w:numPr>
          <w:ilvl w:val="0"/>
          <w:numId w:val="1"/>
        </w:numPr>
        <w:ind w:left="1418" w:hanging="709"/>
        <w:rPr>
          <w:b/>
          <w:sz w:val="22"/>
        </w:rPr>
      </w:pPr>
      <w:r>
        <w:rPr>
          <w:b/>
          <w:sz w:val="22"/>
        </w:rPr>
        <w:t>Matters Arising</w:t>
      </w:r>
      <w:r w:rsidR="00AE4C3C">
        <w:rPr>
          <w:b/>
          <w:sz w:val="22"/>
        </w:rPr>
        <w:t xml:space="preserve"> </w:t>
      </w:r>
      <w:r w:rsidR="00CC3AF3">
        <w:rPr>
          <w:b/>
          <w:sz w:val="22"/>
        </w:rPr>
        <w:t>from</w:t>
      </w:r>
      <w:r w:rsidR="00AE4C3C">
        <w:rPr>
          <w:b/>
          <w:sz w:val="22"/>
        </w:rPr>
        <w:t xml:space="preserve"> Previous </w:t>
      </w:r>
      <w:r w:rsidR="00750B3D">
        <w:rPr>
          <w:b/>
          <w:sz w:val="22"/>
        </w:rPr>
        <w:t xml:space="preserve">Meeting </w:t>
      </w:r>
      <w:r w:rsidR="00AE4C3C">
        <w:rPr>
          <w:b/>
          <w:sz w:val="22"/>
        </w:rPr>
        <w:t>Minutes</w:t>
      </w:r>
    </w:p>
    <w:p w14:paraId="0AE9E6C6" w14:textId="77777777" w:rsidR="00750B3D" w:rsidRDefault="00750B3D" w:rsidP="00750B3D">
      <w:pPr>
        <w:pStyle w:val="ListParagraph"/>
        <w:rPr>
          <w:b/>
          <w:sz w:val="22"/>
        </w:rPr>
      </w:pPr>
    </w:p>
    <w:p w14:paraId="7345497F" w14:textId="1FC92C8A" w:rsidR="00750B3D" w:rsidRDefault="00750B3D" w:rsidP="00750B3D">
      <w:pPr>
        <w:numPr>
          <w:ilvl w:val="0"/>
          <w:numId w:val="1"/>
        </w:numPr>
        <w:ind w:left="1418" w:hanging="709"/>
        <w:rPr>
          <w:b/>
          <w:sz w:val="22"/>
        </w:rPr>
      </w:pPr>
      <w:r>
        <w:rPr>
          <w:b/>
          <w:sz w:val="22"/>
        </w:rPr>
        <w:t>C</w:t>
      </w:r>
      <w:r w:rsidRPr="00CC6598">
        <w:rPr>
          <w:b/>
          <w:sz w:val="22"/>
        </w:rPr>
        <w:t>orrespondence</w:t>
      </w:r>
    </w:p>
    <w:p w14:paraId="542CEBE3" w14:textId="77777777" w:rsidR="00750B3D" w:rsidRPr="00CC6598" w:rsidRDefault="00750B3D" w:rsidP="00750B3D">
      <w:pPr>
        <w:ind w:left="1418"/>
        <w:rPr>
          <w:b/>
          <w:sz w:val="22"/>
        </w:rPr>
      </w:pPr>
    </w:p>
    <w:p w14:paraId="5D9BEED0" w14:textId="77777777" w:rsidR="006E240C" w:rsidRDefault="00F24BAA" w:rsidP="003E5BED">
      <w:pPr>
        <w:numPr>
          <w:ilvl w:val="0"/>
          <w:numId w:val="1"/>
        </w:numPr>
        <w:ind w:left="1418" w:hanging="709"/>
        <w:rPr>
          <w:b/>
          <w:sz w:val="22"/>
        </w:rPr>
      </w:pPr>
      <w:r>
        <w:rPr>
          <w:b/>
          <w:sz w:val="22"/>
        </w:rPr>
        <w:t>Reports</w:t>
      </w:r>
    </w:p>
    <w:p w14:paraId="42259A6C" w14:textId="77777777" w:rsidR="00C52260" w:rsidRPr="00290264" w:rsidRDefault="00312C7D" w:rsidP="00F24BAA">
      <w:pPr>
        <w:pStyle w:val="ListParagraph"/>
        <w:numPr>
          <w:ilvl w:val="0"/>
          <w:numId w:val="4"/>
        </w:numPr>
        <w:rPr>
          <w:sz w:val="22"/>
        </w:rPr>
      </w:pPr>
      <w:r w:rsidRPr="00290264">
        <w:rPr>
          <w:sz w:val="22"/>
        </w:rPr>
        <w:t>Chairman</w:t>
      </w:r>
    </w:p>
    <w:p w14:paraId="37A1FA8D" w14:textId="77777777" w:rsidR="00C52260" w:rsidRPr="009A4598" w:rsidRDefault="00312C7D" w:rsidP="009A4598">
      <w:pPr>
        <w:pStyle w:val="ListParagraph"/>
        <w:numPr>
          <w:ilvl w:val="0"/>
          <w:numId w:val="4"/>
        </w:numPr>
        <w:rPr>
          <w:sz w:val="22"/>
        </w:rPr>
      </w:pPr>
      <w:r w:rsidRPr="009A4598">
        <w:rPr>
          <w:sz w:val="22"/>
        </w:rPr>
        <w:t>Treasurer</w:t>
      </w:r>
    </w:p>
    <w:p w14:paraId="5C15BA7A" w14:textId="77777777" w:rsidR="00C52260" w:rsidRPr="00290264" w:rsidRDefault="00312C7D" w:rsidP="00F24BAA">
      <w:pPr>
        <w:pStyle w:val="ListParagraph"/>
        <w:numPr>
          <w:ilvl w:val="0"/>
          <w:numId w:val="4"/>
        </w:numPr>
        <w:rPr>
          <w:sz w:val="22"/>
        </w:rPr>
      </w:pPr>
      <w:r w:rsidRPr="00290264">
        <w:rPr>
          <w:sz w:val="22"/>
        </w:rPr>
        <w:t>Membership</w:t>
      </w:r>
    </w:p>
    <w:p w14:paraId="489FD08F" w14:textId="77777777" w:rsidR="00C52260" w:rsidRDefault="00841BFC" w:rsidP="00F24BA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 </w:t>
      </w:r>
      <w:r w:rsidR="00312C7D" w:rsidRPr="00290264">
        <w:rPr>
          <w:sz w:val="22"/>
        </w:rPr>
        <w:t>Scheyvillian</w:t>
      </w:r>
      <w:r w:rsidR="00722BB7">
        <w:rPr>
          <w:sz w:val="22"/>
        </w:rPr>
        <w:t>/Memorabilia</w:t>
      </w:r>
    </w:p>
    <w:p w14:paraId="3610C98E" w14:textId="77777777" w:rsidR="00B92BB7" w:rsidRDefault="00D70755" w:rsidP="00F24BAA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Webm</w:t>
      </w:r>
      <w:r w:rsidR="00B92BB7" w:rsidRPr="00290264">
        <w:rPr>
          <w:sz w:val="22"/>
        </w:rPr>
        <w:t>aster</w:t>
      </w:r>
    </w:p>
    <w:p w14:paraId="3D110AA1" w14:textId="77777777" w:rsidR="00B95505" w:rsidRPr="00290264" w:rsidRDefault="00B95505" w:rsidP="00F24BAA">
      <w:pPr>
        <w:pStyle w:val="ListParagraph"/>
        <w:numPr>
          <w:ilvl w:val="0"/>
          <w:numId w:val="4"/>
        </w:numPr>
        <w:rPr>
          <w:sz w:val="22"/>
        </w:rPr>
      </w:pPr>
      <w:r>
        <w:rPr>
          <w:rFonts w:cs="Arial"/>
          <w:sz w:val="22"/>
          <w:szCs w:val="22"/>
        </w:rPr>
        <w:t>QM</w:t>
      </w:r>
    </w:p>
    <w:p w14:paraId="51D18540" w14:textId="77777777" w:rsidR="00A30F5B" w:rsidRPr="00290264" w:rsidRDefault="00A30F5B" w:rsidP="00F24BAA">
      <w:pPr>
        <w:pStyle w:val="ListParagraph"/>
        <w:numPr>
          <w:ilvl w:val="0"/>
          <w:numId w:val="4"/>
        </w:numPr>
        <w:rPr>
          <w:sz w:val="22"/>
        </w:rPr>
      </w:pPr>
      <w:r w:rsidRPr="00290264">
        <w:rPr>
          <w:sz w:val="22"/>
        </w:rPr>
        <w:t>Youth Leadership</w:t>
      </w:r>
    </w:p>
    <w:p w14:paraId="6DF1BC04" w14:textId="77777777" w:rsidR="003D0882" w:rsidRDefault="00B92BB7" w:rsidP="00F24BAA">
      <w:pPr>
        <w:pStyle w:val="ListParagraph"/>
        <w:numPr>
          <w:ilvl w:val="0"/>
          <w:numId w:val="4"/>
        </w:numPr>
        <w:rPr>
          <w:sz w:val="22"/>
        </w:rPr>
      </w:pPr>
      <w:r w:rsidRPr="00290264">
        <w:rPr>
          <w:sz w:val="22"/>
        </w:rPr>
        <w:t>State</w:t>
      </w:r>
      <w:r w:rsidR="005A210E">
        <w:rPr>
          <w:sz w:val="22"/>
        </w:rPr>
        <w:t>/Territory</w:t>
      </w:r>
      <w:r w:rsidRPr="00290264">
        <w:rPr>
          <w:sz w:val="22"/>
        </w:rPr>
        <w:t xml:space="preserve"> Chapter Reports</w:t>
      </w:r>
    </w:p>
    <w:p w14:paraId="109FB95B" w14:textId="77777777" w:rsidR="00736582" w:rsidRDefault="00736582" w:rsidP="00E54E2F">
      <w:pPr>
        <w:pStyle w:val="ListParagraph"/>
        <w:rPr>
          <w:b/>
          <w:sz w:val="22"/>
          <w:szCs w:val="22"/>
        </w:rPr>
      </w:pPr>
    </w:p>
    <w:p w14:paraId="6DC6E880" w14:textId="100DD93B" w:rsidR="006E240C" w:rsidRDefault="00996F6A" w:rsidP="00996F6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Election of office bearers</w:t>
      </w:r>
    </w:p>
    <w:p w14:paraId="5F020592" w14:textId="77777777" w:rsidR="00933C24" w:rsidRDefault="00933C24" w:rsidP="00933C24">
      <w:pPr>
        <w:pStyle w:val="ListParagraph"/>
        <w:ind w:left="1070"/>
        <w:rPr>
          <w:b/>
          <w:sz w:val="22"/>
          <w:szCs w:val="22"/>
        </w:rPr>
      </w:pPr>
    </w:p>
    <w:p w14:paraId="1ABC037D" w14:textId="65131831" w:rsidR="00996F6A" w:rsidRDefault="005B13D9" w:rsidP="00996F6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General Business</w:t>
      </w:r>
    </w:p>
    <w:p w14:paraId="5CA163B1" w14:textId="77777777" w:rsidR="00933C24" w:rsidRDefault="00933C24" w:rsidP="002732B3">
      <w:pPr>
        <w:ind w:left="1843"/>
        <w:rPr>
          <w:sz w:val="22"/>
          <w:szCs w:val="22"/>
        </w:rPr>
      </w:pPr>
    </w:p>
    <w:p w14:paraId="3BA95DDC" w14:textId="295745C9" w:rsidR="00750B3D" w:rsidRDefault="005B13D9" w:rsidP="005B13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3C27B5">
        <w:rPr>
          <w:sz w:val="22"/>
          <w:szCs w:val="22"/>
        </w:rPr>
        <w:t xml:space="preserve">Windup Progress and </w:t>
      </w:r>
      <w:r w:rsidR="00750B3D">
        <w:rPr>
          <w:sz w:val="22"/>
          <w:szCs w:val="22"/>
        </w:rPr>
        <w:t xml:space="preserve"> Motion </w:t>
      </w:r>
      <w:r w:rsidR="000973C0">
        <w:rPr>
          <w:sz w:val="22"/>
          <w:szCs w:val="22"/>
        </w:rPr>
        <w:t>- Brian</w:t>
      </w:r>
      <w:r w:rsidR="00750B3D">
        <w:rPr>
          <w:sz w:val="22"/>
          <w:szCs w:val="22"/>
        </w:rPr>
        <w:t xml:space="preserve"> Cooper</w:t>
      </w:r>
    </w:p>
    <w:p w14:paraId="040D807E" w14:textId="77777777" w:rsidR="00922A57" w:rsidRDefault="00922A57" w:rsidP="002732B3">
      <w:pPr>
        <w:ind w:left="1843"/>
        <w:rPr>
          <w:sz w:val="22"/>
          <w:szCs w:val="22"/>
        </w:rPr>
      </w:pPr>
    </w:p>
    <w:p w14:paraId="4A9377C2" w14:textId="77777777" w:rsidR="00922A57" w:rsidRDefault="00922A57" w:rsidP="002732B3">
      <w:pPr>
        <w:ind w:left="1843"/>
        <w:rPr>
          <w:sz w:val="22"/>
          <w:szCs w:val="22"/>
        </w:rPr>
      </w:pPr>
    </w:p>
    <w:p w14:paraId="44FECD0E" w14:textId="77777777" w:rsidR="00135ACB" w:rsidRPr="00135ACB" w:rsidRDefault="00135ACB" w:rsidP="0020043D">
      <w:pPr>
        <w:ind w:left="2203"/>
        <w:rPr>
          <w:sz w:val="22"/>
          <w:szCs w:val="22"/>
        </w:rPr>
      </w:pPr>
    </w:p>
    <w:p w14:paraId="657AD35C" w14:textId="0F257DDA" w:rsidR="00914E52" w:rsidRDefault="00EC495B" w:rsidP="003C42C0">
      <w:pPr>
        <w:pStyle w:val="ListParagraph"/>
        <w:rPr>
          <w:b/>
          <w:bCs/>
          <w:sz w:val="22"/>
        </w:rPr>
      </w:pPr>
      <w:r w:rsidRPr="005108F3">
        <w:rPr>
          <w:b/>
          <w:bCs/>
          <w:sz w:val="22"/>
          <w:u w:val="single"/>
        </w:rPr>
        <w:t>Proxies</w:t>
      </w:r>
      <w:r>
        <w:rPr>
          <w:b/>
          <w:bCs/>
          <w:sz w:val="22"/>
        </w:rPr>
        <w:t xml:space="preserve">: </w:t>
      </w:r>
      <w:r w:rsidR="00DB392F">
        <w:rPr>
          <w:b/>
          <w:bCs/>
          <w:sz w:val="22"/>
        </w:rPr>
        <w:t xml:space="preserve">Should you wish to nominate </w:t>
      </w:r>
      <w:r w:rsidR="0093401B">
        <w:rPr>
          <w:b/>
          <w:bCs/>
          <w:sz w:val="22"/>
        </w:rPr>
        <w:t xml:space="preserve">a proxy voter in your place </w:t>
      </w:r>
    </w:p>
    <w:p w14:paraId="0C9E3407" w14:textId="574583A8" w:rsidR="0093401B" w:rsidRDefault="0093401B" w:rsidP="003C42C0">
      <w:pPr>
        <w:pStyle w:val="ListParagraph"/>
        <w:rPr>
          <w:b/>
          <w:bCs/>
          <w:sz w:val="22"/>
        </w:rPr>
      </w:pPr>
      <w:r>
        <w:rPr>
          <w:b/>
          <w:bCs/>
          <w:sz w:val="22"/>
        </w:rPr>
        <w:t xml:space="preserve">please advise me </w:t>
      </w:r>
      <w:r w:rsidR="00D91E2B">
        <w:rPr>
          <w:b/>
          <w:bCs/>
          <w:sz w:val="22"/>
        </w:rPr>
        <w:t xml:space="preserve">with your </w:t>
      </w:r>
      <w:r w:rsidR="00CC3AF3">
        <w:rPr>
          <w:b/>
          <w:bCs/>
          <w:sz w:val="22"/>
        </w:rPr>
        <w:t>nomination by</w:t>
      </w:r>
      <w:r w:rsidR="00354333">
        <w:rPr>
          <w:b/>
          <w:bCs/>
          <w:sz w:val="22"/>
        </w:rPr>
        <w:t xml:space="preserve"> </w:t>
      </w:r>
      <w:r w:rsidR="009A04B3">
        <w:rPr>
          <w:b/>
          <w:bCs/>
          <w:sz w:val="22"/>
        </w:rPr>
        <w:t xml:space="preserve">5.00 pm Tuesday </w:t>
      </w:r>
      <w:r w:rsidR="00147105">
        <w:rPr>
          <w:b/>
          <w:bCs/>
          <w:sz w:val="22"/>
        </w:rPr>
        <w:t>9 September 2025</w:t>
      </w:r>
      <w:r w:rsidR="005108F3">
        <w:rPr>
          <w:b/>
          <w:bCs/>
          <w:sz w:val="22"/>
        </w:rPr>
        <w:t>.</w:t>
      </w:r>
    </w:p>
    <w:p w14:paraId="5F33C5DD" w14:textId="77777777" w:rsidR="006C172D" w:rsidRDefault="006C172D" w:rsidP="003C42C0">
      <w:pPr>
        <w:pStyle w:val="ListParagraph"/>
        <w:rPr>
          <w:b/>
          <w:bCs/>
          <w:sz w:val="22"/>
        </w:rPr>
      </w:pPr>
    </w:p>
    <w:p w14:paraId="2F5593A2" w14:textId="77777777" w:rsidR="00B13531" w:rsidRDefault="006C172D" w:rsidP="003C42C0">
      <w:pPr>
        <w:pStyle w:val="ListParagraph"/>
        <w:rPr>
          <w:b/>
          <w:bCs/>
          <w:sz w:val="22"/>
        </w:rPr>
      </w:pPr>
      <w:r>
        <w:rPr>
          <w:b/>
          <w:bCs/>
          <w:sz w:val="22"/>
        </w:rPr>
        <w:t xml:space="preserve">You can select a </w:t>
      </w:r>
      <w:r w:rsidR="00B13531">
        <w:rPr>
          <w:b/>
          <w:bCs/>
          <w:sz w:val="22"/>
        </w:rPr>
        <w:t xml:space="preserve">person on the </w:t>
      </w:r>
      <w:r>
        <w:rPr>
          <w:b/>
          <w:bCs/>
          <w:sz w:val="22"/>
        </w:rPr>
        <w:t xml:space="preserve">current </w:t>
      </w:r>
      <w:r w:rsidR="007C03C5">
        <w:rPr>
          <w:b/>
          <w:bCs/>
          <w:sz w:val="22"/>
        </w:rPr>
        <w:t>Association Executive or any</w:t>
      </w:r>
    </w:p>
    <w:p w14:paraId="450C6FDC" w14:textId="477C1E73" w:rsidR="006C172D" w:rsidRPr="00EC495B" w:rsidRDefault="004D14FF" w:rsidP="003C42C0">
      <w:pPr>
        <w:pStyle w:val="ListParagraph"/>
        <w:rPr>
          <w:b/>
          <w:bCs/>
          <w:sz w:val="22"/>
        </w:rPr>
      </w:pPr>
      <w:r>
        <w:rPr>
          <w:b/>
          <w:bCs/>
          <w:sz w:val="22"/>
        </w:rPr>
        <w:t>Financial Member.</w:t>
      </w:r>
      <w:r w:rsidR="007C03C5">
        <w:rPr>
          <w:b/>
          <w:bCs/>
          <w:sz w:val="22"/>
        </w:rPr>
        <w:t xml:space="preserve"> </w:t>
      </w:r>
    </w:p>
    <w:p w14:paraId="340B5C2B" w14:textId="77777777" w:rsidR="003C42C0" w:rsidRDefault="003C42C0" w:rsidP="003C42C0">
      <w:pPr>
        <w:pStyle w:val="ListParagraph"/>
        <w:rPr>
          <w:sz w:val="22"/>
        </w:rPr>
      </w:pPr>
    </w:p>
    <w:p w14:paraId="32DBBF1B" w14:textId="6EA139CD" w:rsidR="00796841" w:rsidRDefault="00EC2C06" w:rsidP="00C201E4">
      <w:pPr>
        <w:pStyle w:val="ListParagraph"/>
        <w:rPr>
          <w:sz w:val="22"/>
        </w:rPr>
      </w:pPr>
      <w:r>
        <w:rPr>
          <w:sz w:val="22"/>
        </w:rPr>
        <w:t>Chris Grigsby</w:t>
      </w:r>
    </w:p>
    <w:p w14:paraId="333F2E59" w14:textId="77777777" w:rsidR="00633B71" w:rsidRDefault="00633B71" w:rsidP="00C201E4">
      <w:pPr>
        <w:pStyle w:val="ListParagraph"/>
        <w:rPr>
          <w:b/>
          <w:sz w:val="22"/>
        </w:rPr>
      </w:pPr>
      <w:r w:rsidRPr="00F33915">
        <w:rPr>
          <w:b/>
          <w:sz w:val="22"/>
        </w:rPr>
        <w:t>Secretary</w:t>
      </w:r>
    </w:p>
    <w:p w14:paraId="19E1E75F" w14:textId="7A1A56B4" w:rsidR="001B038D" w:rsidRPr="00F33915" w:rsidRDefault="00EC2C06" w:rsidP="00C201E4">
      <w:pPr>
        <w:pStyle w:val="ListParagraph"/>
        <w:rPr>
          <w:b/>
          <w:sz w:val="22"/>
        </w:rPr>
      </w:pPr>
      <w:r>
        <w:rPr>
          <w:b/>
          <w:sz w:val="22"/>
        </w:rPr>
        <w:t>1/73</w:t>
      </w:r>
    </w:p>
    <w:sectPr w:rsidR="001B038D" w:rsidRPr="00F33915" w:rsidSect="00D73DFA">
      <w:pgSz w:w="11906" w:h="16838"/>
      <w:pgMar w:top="720" w:right="134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4B7"/>
    <w:multiLevelType w:val="hybridMultilevel"/>
    <w:tmpl w:val="26107AEC"/>
    <w:lvl w:ilvl="0" w:tplc="6358B562">
      <w:start w:val="8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9B80641"/>
    <w:multiLevelType w:val="hybridMultilevel"/>
    <w:tmpl w:val="15A4926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B5432B"/>
    <w:multiLevelType w:val="hybridMultilevel"/>
    <w:tmpl w:val="0D8AE4C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5B139D"/>
    <w:multiLevelType w:val="hybridMultilevel"/>
    <w:tmpl w:val="7138F418"/>
    <w:lvl w:ilvl="0" w:tplc="2520AC82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9CB3A62"/>
    <w:multiLevelType w:val="hybridMultilevel"/>
    <w:tmpl w:val="7138F418"/>
    <w:lvl w:ilvl="0" w:tplc="2520AC82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36817AC"/>
    <w:multiLevelType w:val="hybridMultilevel"/>
    <w:tmpl w:val="EAB6FC1E"/>
    <w:lvl w:ilvl="0" w:tplc="791EEBC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7525C8"/>
    <w:multiLevelType w:val="hybridMultilevel"/>
    <w:tmpl w:val="A436304A"/>
    <w:lvl w:ilvl="0" w:tplc="90F0D98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9A72FDA"/>
    <w:multiLevelType w:val="hybridMultilevel"/>
    <w:tmpl w:val="34307E5C"/>
    <w:lvl w:ilvl="0" w:tplc="2460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331CB"/>
    <w:multiLevelType w:val="hybridMultilevel"/>
    <w:tmpl w:val="4FDC4178"/>
    <w:lvl w:ilvl="0" w:tplc="1B9ECC62">
      <w:start w:val="8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3BD2A50"/>
    <w:multiLevelType w:val="hybridMultilevel"/>
    <w:tmpl w:val="66F2ABC6"/>
    <w:lvl w:ilvl="0" w:tplc="BA549682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0" w:hanging="360"/>
      </w:pPr>
    </w:lvl>
    <w:lvl w:ilvl="2" w:tplc="0C09001B" w:tentative="1">
      <w:start w:val="1"/>
      <w:numFmt w:val="lowerRoman"/>
      <w:lvlText w:val="%3."/>
      <w:lvlJc w:val="right"/>
      <w:pPr>
        <w:ind w:left="3230" w:hanging="180"/>
      </w:pPr>
    </w:lvl>
    <w:lvl w:ilvl="3" w:tplc="0C09000F" w:tentative="1">
      <w:start w:val="1"/>
      <w:numFmt w:val="decimal"/>
      <w:lvlText w:val="%4."/>
      <w:lvlJc w:val="left"/>
      <w:pPr>
        <w:ind w:left="3950" w:hanging="360"/>
      </w:pPr>
    </w:lvl>
    <w:lvl w:ilvl="4" w:tplc="0C090019" w:tentative="1">
      <w:start w:val="1"/>
      <w:numFmt w:val="lowerLetter"/>
      <w:lvlText w:val="%5."/>
      <w:lvlJc w:val="left"/>
      <w:pPr>
        <w:ind w:left="4670" w:hanging="360"/>
      </w:pPr>
    </w:lvl>
    <w:lvl w:ilvl="5" w:tplc="0C09001B" w:tentative="1">
      <w:start w:val="1"/>
      <w:numFmt w:val="lowerRoman"/>
      <w:lvlText w:val="%6."/>
      <w:lvlJc w:val="right"/>
      <w:pPr>
        <w:ind w:left="5390" w:hanging="180"/>
      </w:pPr>
    </w:lvl>
    <w:lvl w:ilvl="6" w:tplc="0C09000F" w:tentative="1">
      <w:start w:val="1"/>
      <w:numFmt w:val="decimal"/>
      <w:lvlText w:val="%7."/>
      <w:lvlJc w:val="left"/>
      <w:pPr>
        <w:ind w:left="6110" w:hanging="360"/>
      </w:pPr>
    </w:lvl>
    <w:lvl w:ilvl="7" w:tplc="0C090019" w:tentative="1">
      <w:start w:val="1"/>
      <w:numFmt w:val="lowerLetter"/>
      <w:lvlText w:val="%8."/>
      <w:lvlJc w:val="left"/>
      <w:pPr>
        <w:ind w:left="6830" w:hanging="360"/>
      </w:pPr>
    </w:lvl>
    <w:lvl w:ilvl="8" w:tplc="0C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5192B7F"/>
    <w:multiLevelType w:val="hybridMultilevel"/>
    <w:tmpl w:val="3B20C21E"/>
    <w:lvl w:ilvl="0" w:tplc="C27CA9C4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30" w:hanging="360"/>
      </w:pPr>
    </w:lvl>
    <w:lvl w:ilvl="2" w:tplc="0C09001B" w:tentative="1">
      <w:start w:val="1"/>
      <w:numFmt w:val="lowerRoman"/>
      <w:lvlText w:val="%3."/>
      <w:lvlJc w:val="right"/>
      <w:pPr>
        <w:ind w:left="3750" w:hanging="180"/>
      </w:pPr>
    </w:lvl>
    <w:lvl w:ilvl="3" w:tplc="0C09000F" w:tentative="1">
      <w:start w:val="1"/>
      <w:numFmt w:val="decimal"/>
      <w:lvlText w:val="%4."/>
      <w:lvlJc w:val="left"/>
      <w:pPr>
        <w:ind w:left="4470" w:hanging="360"/>
      </w:pPr>
    </w:lvl>
    <w:lvl w:ilvl="4" w:tplc="0C090019" w:tentative="1">
      <w:start w:val="1"/>
      <w:numFmt w:val="lowerLetter"/>
      <w:lvlText w:val="%5."/>
      <w:lvlJc w:val="left"/>
      <w:pPr>
        <w:ind w:left="5190" w:hanging="360"/>
      </w:pPr>
    </w:lvl>
    <w:lvl w:ilvl="5" w:tplc="0C09001B" w:tentative="1">
      <w:start w:val="1"/>
      <w:numFmt w:val="lowerRoman"/>
      <w:lvlText w:val="%6."/>
      <w:lvlJc w:val="right"/>
      <w:pPr>
        <w:ind w:left="5910" w:hanging="180"/>
      </w:pPr>
    </w:lvl>
    <w:lvl w:ilvl="6" w:tplc="0C09000F" w:tentative="1">
      <w:start w:val="1"/>
      <w:numFmt w:val="decimal"/>
      <w:lvlText w:val="%7."/>
      <w:lvlJc w:val="left"/>
      <w:pPr>
        <w:ind w:left="6630" w:hanging="360"/>
      </w:pPr>
    </w:lvl>
    <w:lvl w:ilvl="7" w:tplc="0C090019" w:tentative="1">
      <w:start w:val="1"/>
      <w:numFmt w:val="lowerLetter"/>
      <w:lvlText w:val="%8."/>
      <w:lvlJc w:val="left"/>
      <w:pPr>
        <w:ind w:left="7350" w:hanging="360"/>
      </w:pPr>
    </w:lvl>
    <w:lvl w:ilvl="8" w:tplc="0C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 w15:restartNumberingAfterBreak="0">
    <w:nsid w:val="42D52796"/>
    <w:multiLevelType w:val="singleLevel"/>
    <w:tmpl w:val="2D42C7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44FA7E9C"/>
    <w:multiLevelType w:val="hybridMultilevel"/>
    <w:tmpl w:val="E1BC85DA"/>
    <w:lvl w:ilvl="0" w:tplc="230AAED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0A050D5"/>
    <w:multiLevelType w:val="hybridMultilevel"/>
    <w:tmpl w:val="91F4E60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20134ED"/>
    <w:multiLevelType w:val="hybridMultilevel"/>
    <w:tmpl w:val="EE82A638"/>
    <w:lvl w:ilvl="0" w:tplc="B614BF0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53193A87"/>
    <w:multiLevelType w:val="hybridMultilevel"/>
    <w:tmpl w:val="39C4A57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541D27"/>
    <w:multiLevelType w:val="hybridMultilevel"/>
    <w:tmpl w:val="7138F418"/>
    <w:lvl w:ilvl="0" w:tplc="2520AC82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6" w:hanging="360"/>
      </w:p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6F8A59A7"/>
    <w:multiLevelType w:val="hybridMultilevel"/>
    <w:tmpl w:val="3B824454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72D11E1C"/>
    <w:multiLevelType w:val="hybridMultilevel"/>
    <w:tmpl w:val="8A4A9A32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73A43A1A"/>
    <w:multiLevelType w:val="hybridMultilevel"/>
    <w:tmpl w:val="7E305B74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743D0967"/>
    <w:multiLevelType w:val="hybridMultilevel"/>
    <w:tmpl w:val="6FC66710"/>
    <w:lvl w:ilvl="0" w:tplc="D3866168">
      <w:start w:val="8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693066595">
    <w:abstractNumId w:val="11"/>
  </w:num>
  <w:num w:numId="2" w16cid:durableId="1402748199">
    <w:abstractNumId w:val="14"/>
  </w:num>
  <w:num w:numId="3" w16cid:durableId="709379689">
    <w:abstractNumId w:val="6"/>
  </w:num>
  <w:num w:numId="4" w16cid:durableId="901017489">
    <w:abstractNumId w:val="18"/>
  </w:num>
  <w:num w:numId="5" w16cid:durableId="762260570">
    <w:abstractNumId w:val="7"/>
  </w:num>
  <w:num w:numId="6" w16cid:durableId="663975732">
    <w:abstractNumId w:val="3"/>
  </w:num>
  <w:num w:numId="7" w16cid:durableId="929653943">
    <w:abstractNumId w:val="9"/>
  </w:num>
  <w:num w:numId="8" w16cid:durableId="1610042740">
    <w:abstractNumId w:val="5"/>
  </w:num>
  <w:num w:numId="9" w16cid:durableId="939215092">
    <w:abstractNumId w:val="12"/>
  </w:num>
  <w:num w:numId="10" w16cid:durableId="1256161188">
    <w:abstractNumId w:val="10"/>
  </w:num>
  <w:num w:numId="11" w16cid:durableId="1173766272">
    <w:abstractNumId w:val="16"/>
  </w:num>
  <w:num w:numId="12" w16cid:durableId="882016188">
    <w:abstractNumId w:val="4"/>
  </w:num>
  <w:num w:numId="13" w16cid:durableId="1961764680">
    <w:abstractNumId w:val="19"/>
  </w:num>
  <w:num w:numId="14" w16cid:durableId="270868390">
    <w:abstractNumId w:val="8"/>
  </w:num>
  <w:num w:numId="15" w16cid:durableId="292371079">
    <w:abstractNumId w:val="20"/>
  </w:num>
  <w:num w:numId="16" w16cid:durableId="1120495828">
    <w:abstractNumId w:val="0"/>
  </w:num>
  <w:num w:numId="17" w16cid:durableId="1443110676">
    <w:abstractNumId w:val="1"/>
  </w:num>
  <w:num w:numId="18" w16cid:durableId="1417551249">
    <w:abstractNumId w:val="2"/>
  </w:num>
  <w:num w:numId="19" w16cid:durableId="166211441">
    <w:abstractNumId w:val="17"/>
  </w:num>
  <w:num w:numId="20" w16cid:durableId="1398474256">
    <w:abstractNumId w:val="13"/>
  </w:num>
  <w:num w:numId="21" w16cid:durableId="85434874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C4"/>
    <w:rsid w:val="000010BA"/>
    <w:rsid w:val="00002BF1"/>
    <w:rsid w:val="00004071"/>
    <w:rsid w:val="00004DAC"/>
    <w:rsid w:val="00011D5F"/>
    <w:rsid w:val="00017DE2"/>
    <w:rsid w:val="00023721"/>
    <w:rsid w:val="00023737"/>
    <w:rsid w:val="000273C4"/>
    <w:rsid w:val="000317AB"/>
    <w:rsid w:val="000344B2"/>
    <w:rsid w:val="000372CD"/>
    <w:rsid w:val="000414F2"/>
    <w:rsid w:val="0004175A"/>
    <w:rsid w:val="00042984"/>
    <w:rsid w:val="00043817"/>
    <w:rsid w:val="000518D0"/>
    <w:rsid w:val="0005269C"/>
    <w:rsid w:val="00053F6A"/>
    <w:rsid w:val="000566ED"/>
    <w:rsid w:val="000566F1"/>
    <w:rsid w:val="00057964"/>
    <w:rsid w:val="0006042B"/>
    <w:rsid w:val="00062D05"/>
    <w:rsid w:val="0006323B"/>
    <w:rsid w:val="000671B0"/>
    <w:rsid w:val="00067B20"/>
    <w:rsid w:val="000700A8"/>
    <w:rsid w:val="0007157B"/>
    <w:rsid w:val="00071EE8"/>
    <w:rsid w:val="000751D2"/>
    <w:rsid w:val="00076C2B"/>
    <w:rsid w:val="00081CF8"/>
    <w:rsid w:val="000847AC"/>
    <w:rsid w:val="00084C6B"/>
    <w:rsid w:val="00086F7E"/>
    <w:rsid w:val="00087C1C"/>
    <w:rsid w:val="00093ED1"/>
    <w:rsid w:val="000973C0"/>
    <w:rsid w:val="000A0E88"/>
    <w:rsid w:val="000A20A2"/>
    <w:rsid w:val="000A3BCD"/>
    <w:rsid w:val="000A4E8E"/>
    <w:rsid w:val="000B06DF"/>
    <w:rsid w:val="000B1B8C"/>
    <w:rsid w:val="000B2A58"/>
    <w:rsid w:val="000B685E"/>
    <w:rsid w:val="000B766B"/>
    <w:rsid w:val="000C2AC7"/>
    <w:rsid w:val="000C2AF0"/>
    <w:rsid w:val="000D3223"/>
    <w:rsid w:val="000D44B3"/>
    <w:rsid w:val="000D69DA"/>
    <w:rsid w:val="000E0497"/>
    <w:rsid w:val="000F4662"/>
    <w:rsid w:val="000F7098"/>
    <w:rsid w:val="001002A6"/>
    <w:rsid w:val="001002AE"/>
    <w:rsid w:val="001005E5"/>
    <w:rsid w:val="00103F6B"/>
    <w:rsid w:val="00104B39"/>
    <w:rsid w:val="00110390"/>
    <w:rsid w:val="001124C5"/>
    <w:rsid w:val="00117825"/>
    <w:rsid w:val="00117B5D"/>
    <w:rsid w:val="001213F5"/>
    <w:rsid w:val="00126E84"/>
    <w:rsid w:val="0012797D"/>
    <w:rsid w:val="001302E9"/>
    <w:rsid w:val="00130F12"/>
    <w:rsid w:val="001314F6"/>
    <w:rsid w:val="00134AC9"/>
    <w:rsid w:val="0013511D"/>
    <w:rsid w:val="00135ACB"/>
    <w:rsid w:val="00140ECB"/>
    <w:rsid w:val="00142D82"/>
    <w:rsid w:val="001439CD"/>
    <w:rsid w:val="0014435E"/>
    <w:rsid w:val="00147105"/>
    <w:rsid w:val="00150939"/>
    <w:rsid w:val="001531BB"/>
    <w:rsid w:val="001568C9"/>
    <w:rsid w:val="001569FB"/>
    <w:rsid w:val="0016703D"/>
    <w:rsid w:val="00171CEB"/>
    <w:rsid w:val="00184C11"/>
    <w:rsid w:val="0019187B"/>
    <w:rsid w:val="00191A86"/>
    <w:rsid w:val="00192C23"/>
    <w:rsid w:val="00193B07"/>
    <w:rsid w:val="00193E86"/>
    <w:rsid w:val="0019757E"/>
    <w:rsid w:val="001A21CD"/>
    <w:rsid w:val="001A2DAB"/>
    <w:rsid w:val="001A4DB1"/>
    <w:rsid w:val="001B038D"/>
    <w:rsid w:val="001B3A45"/>
    <w:rsid w:val="001B3BC3"/>
    <w:rsid w:val="001B4646"/>
    <w:rsid w:val="001B7CE7"/>
    <w:rsid w:val="001C10C6"/>
    <w:rsid w:val="001C148B"/>
    <w:rsid w:val="001C6363"/>
    <w:rsid w:val="001C65FF"/>
    <w:rsid w:val="001C6E8E"/>
    <w:rsid w:val="001D3173"/>
    <w:rsid w:val="001D4D9B"/>
    <w:rsid w:val="001D53FA"/>
    <w:rsid w:val="001D7728"/>
    <w:rsid w:val="001E109A"/>
    <w:rsid w:val="001E3CCF"/>
    <w:rsid w:val="001E3DD1"/>
    <w:rsid w:val="001F1745"/>
    <w:rsid w:val="001F1C1B"/>
    <w:rsid w:val="001F2EBB"/>
    <w:rsid w:val="0020043D"/>
    <w:rsid w:val="00200A94"/>
    <w:rsid w:val="00201AB9"/>
    <w:rsid w:val="00201B53"/>
    <w:rsid w:val="00202DF2"/>
    <w:rsid w:val="00206142"/>
    <w:rsid w:val="00210EF9"/>
    <w:rsid w:val="00211953"/>
    <w:rsid w:val="00211991"/>
    <w:rsid w:val="00211DF4"/>
    <w:rsid w:val="00215A8A"/>
    <w:rsid w:val="00216719"/>
    <w:rsid w:val="002170C0"/>
    <w:rsid w:val="00220207"/>
    <w:rsid w:val="00222EF1"/>
    <w:rsid w:val="0022619F"/>
    <w:rsid w:val="00226537"/>
    <w:rsid w:val="0023286F"/>
    <w:rsid w:val="00237458"/>
    <w:rsid w:val="00243650"/>
    <w:rsid w:val="0024426F"/>
    <w:rsid w:val="002456EE"/>
    <w:rsid w:val="002471F1"/>
    <w:rsid w:val="00250DED"/>
    <w:rsid w:val="00254376"/>
    <w:rsid w:val="002551D9"/>
    <w:rsid w:val="002624A4"/>
    <w:rsid w:val="0026285D"/>
    <w:rsid w:val="00264BBE"/>
    <w:rsid w:val="00265CDE"/>
    <w:rsid w:val="0026672B"/>
    <w:rsid w:val="00270371"/>
    <w:rsid w:val="00272025"/>
    <w:rsid w:val="002720D9"/>
    <w:rsid w:val="002732B3"/>
    <w:rsid w:val="00290264"/>
    <w:rsid w:val="00292092"/>
    <w:rsid w:val="0029344B"/>
    <w:rsid w:val="00293DD4"/>
    <w:rsid w:val="00297D22"/>
    <w:rsid w:val="002A0613"/>
    <w:rsid w:val="002A1110"/>
    <w:rsid w:val="002A68D7"/>
    <w:rsid w:val="002B02E3"/>
    <w:rsid w:val="002B4D90"/>
    <w:rsid w:val="002B6174"/>
    <w:rsid w:val="002B63AE"/>
    <w:rsid w:val="002C1444"/>
    <w:rsid w:val="002C3F30"/>
    <w:rsid w:val="002D642D"/>
    <w:rsid w:val="002E0133"/>
    <w:rsid w:val="002E2838"/>
    <w:rsid w:val="002E337D"/>
    <w:rsid w:val="002E4781"/>
    <w:rsid w:val="002E4DAE"/>
    <w:rsid w:val="002E5F3C"/>
    <w:rsid w:val="002F027C"/>
    <w:rsid w:val="002F047E"/>
    <w:rsid w:val="002F42E3"/>
    <w:rsid w:val="002F7999"/>
    <w:rsid w:val="002F7F29"/>
    <w:rsid w:val="00303312"/>
    <w:rsid w:val="00304197"/>
    <w:rsid w:val="00304D6B"/>
    <w:rsid w:val="003055FD"/>
    <w:rsid w:val="00307879"/>
    <w:rsid w:val="003105F1"/>
    <w:rsid w:val="00312C7D"/>
    <w:rsid w:val="003130B5"/>
    <w:rsid w:val="00313663"/>
    <w:rsid w:val="00314E96"/>
    <w:rsid w:val="00316A8A"/>
    <w:rsid w:val="003202C3"/>
    <w:rsid w:val="00320F42"/>
    <w:rsid w:val="003214ED"/>
    <w:rsid w:val="003249E1"/>
    <w:rsid w:val="003273EB"/>
    <w:rsid w:val="00330DFC"/>
    <w:rsid w:val="0033147F"/>
    <w:rsid w:val="0033375B"/>
    <w:rsid w:val="0033594E"/>
    <w:rsid w:val="00336A51"/>
    <w:rsid w:val="00351E98"/>
    <w:rsid w:val="0035384A"/>
    <w:rsid w:val="00353DB3"/>
    <w:rsid w:val="00354333"/>
    <w:rsid w:val="003543A2"/>
    <w:rsid w:val="0035469D"/>
    <w:rsid w:val="003574CE"/>
    <w:rsid w:val="003652AE"/>
    <w:rsid w:val="003808A8"/>
    <w:rsid w:val="00381654"/>
    <w:rsid w:val="00381DDC"/>
    <w:rsid w:val="0038213A"/>
    <w:rsid w:val="00390C8B"/>
    <w:rsid w:val="00392EDA"/>
    <w:rsid w:val="00395E95"/>
    <w:rsid w:val="00396B7A"/>
    <w:rsid w:val="003A1E25"/>
    <w:rsid w:val="003B1248"/>
    <w:rsid w:val="003B1936"/>
    <w:rsid w:val="003B2F8F"/>
    <w:rsid w:val="003B44DB"/>
    <w:rsid w:val="003B5318"/>
    <w:rsid w:val="003B75F2"/>
    <w:rsid w:val="003C27B5"/>
    <w:rsid w:val="003C3D90"/>
    <w:rsid w:val="003C42C0"/>
    <w:rsid w:val="003C5A2F"/>
    <w:rsid w:val="003C7C56"/>
    <w:rsid w:val="003D0882"/>
    <w:rsid w:val="003D266E"/>
    <w:rsid w:val="003D2E45"/>
    <w:rsid w:val="003D49CB"/>
    <w:rsid w:val="003D7BD3"/>
    <w:rsid w:val="003E4D04"/>
    <w:rsid w:val="003E5BA8"/>
    <w:rsid w:val="003E5BED"/>
    <w:rsid w:val="003E606A"/>
    <w:rsid w:val="003F0515"/>
    <w:rsid w:val="0040365A"/>
    <w:rsid w:val="00403F54"/>
    <w:rsid w:val="004070DC"/>
    <w:rsid w:val="00410D2D"/>
    <w:rsid w:val="00415896"/>
    <w:rsid w:val="004200BF"/>
    <w:rsid w:val="00422069"/>
    <w:rsid w:val="004256FA"/>
    <w:rsid w:val="004356E7"/>
    <w:rsid w:val="00440B9D"/>
    <w:rsid w:val="00442A1B"/>
    <w:rsid w:val="00442E4A"/>
    <w:rsid w:val="00443142"/>
    <w:rsid w:val="00444AD7"/>
    <w:rsid w:val="00446648"/>
    <w:rsid w:val="00456916"/>
    <w:rsid w:val="0045768A"/>
    <w:rsid w:val="00460E7A"/>
    <w:rsid w:val="0046184B"/>
    <w:rsid w:val="00463D8D"/>
    <w:rsid w:val="004643DA"/>
    <w:rsid w:val="00464B56"/>
    <w:rsid w:val="00465E9F"/>
    <w:rsid w:val="0046774C"/>
    <w:rsid w:val="0047307F"/>
    <w:rsid w:val="0047515C"/>
    <w:rsid w:val="00475934"/>
    <w:rsid w:val="00482CE3"/>
    <w:rsid w:val="00483DCF"/>
    <w:rsid w:val="00485FA6"/>
    <w:rsid w:val="004931EA"/>
    <w:rsid w:val="0049731F"/>
    <w:rsid w:val="004A43AA"/>
    <w:rsid w:val="004A49C7"/>
    <w:rsid w:val="004B11CB"/>
    <w:rsid w:val="004C28CA"/>
    <w:rsid w:val="004C2DE1"/>
    <w:rsid w:val="004C548B"/>
    <w:rsid w:val="004C6B07"/>
    <w:rsid w:val="004C6C56"/>
    <w:rsid w:val="004D0205"/>
    <w:rsid w:val="004D14FF"/>
    <w:rsid w:val="004D2670"/>
    <w:rsid w:val="004D5DFF"/>
    <w:rsid w:val="004D61E3"/>
    <w:rsid w:val="004D74A9"/>
    <w:rsid w:val="004F0E50"/>
    <w:rsid w:val="004F266C"/>
    <w:rsid w:val="004F286F"/>
    <w:rsid w:val="004F7475"/>
    <w:rsid w:val="004F7FB1"/>
    <w:rsid w:val="005030C6"/>
    <w:rsid w:val="005061CB"/>
    <w:rsid w:val="005076FD"/>
    <w:rsid w:val="00507AB1"/>
    <w:rsid w:val="005108F3"/>
    <w:rsid w:val="00514BCD"/>
    <w:rsid w:val="0051735D"/>
    <w:rsid w:val="005177B6"/>
    <w:rsid w:val="00520AFD"/>
    <w:rsid w:val="005261CF"/>
    <w:rsid w:val="0053163B"/>
    <w:rsid w:val="00532539"/>
    <w:rsid w:val="005328E5"/>
    <w:rsid w:val="00532A97"/>
    <w:rsid w:val="00535EEB"/>
    <w:rsid w:val="00536D42"/>
    <w:rsid w:val="00540F34"/>
    <w:rsid w:val="005441DD"/>
    <w:rsid w:val="005511A6"/>
    <w:rsid w:val="00551AAC"/>
    <w:rsid w:val="005533A9"/>
    <w:rsid w:val="00555947"/>
    <w:rsid w:val="00557491"/>
    <w:rsid w:val="005655F6"/>
    <w:rsid w:val="005721DD"/>
    <w:rsid w:val="00573D23"/>
    <w:rsid w:val="00574D69"/>
    <w:rsid w:val="005767CD"/>
    <w:rsid w:val="005839CF"/>
    <w:rsid w:val="00587F49"/>
    <w:rsid w:val="005A12BD"/>
    <w:rsid w:val="005A210E"/>
    <w:rsid w:val="005A2D2A"/>
    <w:rsid w:val="005B13D9"/>
    <w:rsid w:val="005B2D85"/>
    <w:rsid w:val="005B3064"/>
    <w:rsid w:val="005C0EE0"/>
    <w:rsid w:val="005C11A8"/>
    <w:rsid w:val="005C2F5E"/>
    <w:rsid w:val="005C3099"/>
    <w:rsid w:val="005D6163"/>
    <w:rsid w:val="005E564A"/>
    <w:rsid w:val="005F2ACF"/>
    <w:rsid w:val="00602098"/>
    <w:rsid w:val="0060553C"/>
    <w:rsid w:val="00610365"/>
    <w:rsid w:val="006132C0"/>
    <w:rsid w:val="00617744"/>
    <w:rsid w:val="006217CE"/>
    <w:rsid w:val="00622068"/>
    <w:rsid w:val="006242E3"/>
    <w:rsid w:val="00625630"/>
    <w:rsid w:val="00625915"/>
    <w:rsid w:val="006310F5"/>
    <w:rsid w:val="00633B71"/>
    <w:rsid w:val="00640BAC"/>
    <w:rsid w:val="00645052"/>
    <w:rsid w:val="00646717"/>
    <w:rsid w:val="006520BD"/>
    <w:rsid w:val="00656258"/>
    <w:rsid w:val="00664F24"/>
    <w:rsid w:val="006667B8"/>
    <w:rsid w:val="006674B5"/>
    <w:rsid w:val="00672F88"/>
    <w:rsid w:val="00680DE4"/>
    <w:rsid w:val="00682B15"/>
    <w:rsid w:val="0068485A"/>
    <w:rsid w:val="00686744"/>
    <w:rsid w:val="006873FC"/>
    <w:rsid w:val="006A56D3"/>
    <w:rsid w:val="006A68C4"/>
    <w:rsid w:val="006B073E"/>
    <w:rsid w:val="006B5D3F"/>
    <w:rsid w:val="006B70B7"/>
    <w:rsid w:val="006B7C31"/>
    <w:rsid w:val="006C00B6"/>
    <w:rsid w:val="006C172D"/>
    <w:rsid w:val="006C4A88"/>
    <w:rsid w:val="006C592C"/>
    <w:rsid w:val="006C6876"/>
    <w:rsid w:val="006E13FC"/>
    <w:rsid w:val="006E240C"/>
    <w:rsid w:val="006E43F7"/>
    <w:rsid w:val="006E4F34"/>
    <w:rsid w:val="006F292F"/>
    <w:rsid w:val="006F31CA"/>
    <w:rsid w:val="006F3ED5"/>
    <w:rsid w:val="0070273A"/>
    <w:rsid w:val="007032F6"/>
    <w:rsid w:val="00703778"/>
    <w:rsid w:val="00704BC0"/>
    <w:rsid w:val="00704E69"/>
    <w:rsid w:val="00710CB5"/>
    <w:rsid w:val="0071300C"/>
    <w:rsid w:val="00714DC1"/>
    <w:rsid w:val="00722BB7"/>
    <w:rsid w:val="00726481"/>
    <w:rsid w:val="00727875"/>
    <w:rsid w:val="00731069"/>
    <w:rsid w:val="007347CD"/>
    <w:rsid w:val="00735313"/>
    <w:rsid w:val="00735316"/>
    <w:rsid w:val="00736582"/>
    <w:rsid w:val="007366D1"/>
    <w:rsid w:val="00737502"/>
    <w:rsid w:val="007414FD"/>
    <w:rsid w:val="007418AE"/>
    <w:rsid w:val="00743BAC"/>
    <w:rsid w:val="0074519A"/>
    <w:rsid w:val="00746A32"/>
    <w:rsid w:val="007472C3"/>
    <w:rsid w:val="00750B3D"/>
    <w:rsid w:val="00752E2C"/>
    <w:rsid w:val="00756876"/>
    <w:rsid w:val="00763AB9"/>
    <w:rsid w:val="007646FB"/>
    <w:rsid w:val="00764C80"/>
    <w:rsid w:val="00765015"/>
    <w:rsid w:val="00767B9F"/>
    <w:rsid w:val="007772D2"/>
    <w:rsid w:val="007834BC"/>
    <w:rsid w:val="0079164B"/>
    <w:rsid w:val="00792A53"/>
    <w:rsid w:val="007943D2"/>
    <w:rsid w:val="00796841"/>
    <w:rsid w:val="00796C42"/>
    <w:rsid w:val="007A0E3D"/>
    <w:rsid w:val="007A1593"/>
    <w:rsid w:val="007A5049"/>
    <w:rsid w:val="007A7636"/>
    <w:rsid w:val="007B0F29"/>
    <w:rsid w:val="007B2955"/>
    <w:rsid w:val="007B59C2"/>
    <w:rsid w:val="007B73DC"/>
    <w:rsid w:val="007C03C5"/>
    <w:rsid w:val="007C08CE"/>
    <w:rsid w:val="007C1D42"/>
    <w:rsid w:val="007C318A"/>
    <w:rsid w:val="007C51A6"/>
    <w:rsid w:val="007D19D4"/>
    <w:rsid w:val="007D27F9"/>
    <w:rsid w:val="007D2CC0"/>
    <w:rsid w:val="007D6130"/>
    <w:rsid w:val="007D75F4"/>
    <w:rsid w:val="007E1F8D"/>
    <w:rsid w:val="007E2F53"/>
    <w:rsid w:val="007E6807"/>
    <w:rsid w:val="007E7F02"/>
    <w:rsid w:val="00804AA1"/>
    <w:rsid w:val="00804D9E"/>
    <w:rsid w:val="00805CF6"/>
    <w:rsid w:val="00806E80"/>
    <w:rsid w:val="00812364"/>
    <w:rsid w:val="00814EA1"/>
    <w:rsid w:val="00815273"/>
    <w:rsid w:val="00815767"/>
    <w:rsid w:val="0081681E"/>
    <w:rsid w:val="00817558"/>
    <w:rsid w:val="008209ED"/>
    <w:rsid w:val="008235F4"/>
    <w:rsid w:val="00830E67"/>
    <w:rsid w:val="00833480"/>
    <w:rsid w:val="0083484F"/>
    <w:rsid w:val="00834B94"/>
    <w:rsid w:val="00840759"/>
    <w:rsid w:val="00841BFC"/>
    <w:rsid w:val="00844441"/>
    <w:rsid w:val="00844A1A"/>
    <w:rsid w:val="00845EBC"/>
    <w:rsid w:val="0085737D"/>
    <w:rsid w:val="00866060"/>
    <w:rsid w:val="008728AA"/>
    <w:rsid w:val="008734FD"/>
    <w:rsid w:val="008735BF"/>
    <w:rsid w:val="00875152"/>
    <w:rsid w:val="0088192F"/>
    <w:rsid w:val="0088576F"/>
    <w:rsid w:val="00891535"/>
    <w:rsid w:val="00895EE7"/>
    <w:rsid w:val="008A0162"/>
    <w:rsid w:val="008A1084"/>
    <w:rsid w:val="008A55C5"/>
    <w:rsid w:val="008B0D72"/>
    <w:rsid w:val="008B38D2"/>
    <w:rsid w:val="008B55BE"/>
    <w:rsid w:val="008B60DA"/>
    <w:rsid w:val="008C6625"/>
    <w:rsid w:val="008D0CCC"/>
    <w:rsid w:val="008D2E66"/>
    <w:rsid w:val="008D5F17"/>
    <w:rsid w:val="008E15A5"/>
    <w:rsid w:val="008E214E"/>
    <w:rsid w:val="008E591F"/>
    <w:rsid w:val="008E5C54"/>
    <w:rsid w:val="008E7C98"/>
    <w:rsid w:val="008F3C3A"/>
    <w:rsid w:val="008F4BDB"/>
    <w:rsid w:val="0090140A"/>
    <w:rsid w:val="00905C9C"/>
    <w:rsid w:val="00906E98"/>
    <w:rsid w:val="00914A72"/>
    <w:rsid w:val="00914E52"/>
    <w:rsid w:val="00917CAF"/>
    <w:rsid w:val="00922A57"/>
    <w:rsid w:val="009250DF"/>
    <w:rsid w:val="00925794"/>
    <w:rsid w:val="00925B2E"/>
    <w:rsid w:val="00932D92"/>
    <w:rsid w:val="00933C24"/>
    <w:rsid w:val="0093401B"/>
    <w:rsid w:val="009348B5"/>
    <w:rsid w:val="00934C38"/>
    <w:rsid w:val="00937089"/>
    <w:rsid w:val="009374F6"/>
    <w:rsid w:val="00941123"/>
    <w:rsid w:val="009448D6"/>
    <w:rsid w:val="00946084"/>
    <w:rsid w:val="00946521"/>
    <w:rsid w:val="00950711"/>
    <w:rsid w:val="009520D0"/>
    <w:rsid w:val="0095297A"/>
    <w:rsid w:val="009553B7"/>
    <w:rsid w:val="00956534"/>
    <w:rsid w:val="0095721C"/>
    <w:rsid w:val="00957D1A"/>
    <w:rsid w:val="00960392"/>
    <w:rsid w:val="00961148"/>
    <w:rsid w:val="00961A66"/>
    <w:rsid w:val="009638AD"/>
    <w:rsid w:val="00963E2A"/>
    <w:rsid w:val="00964575"/>
    <w:rsid w:val="00966B7F"/>
    <w:rsid w:val="00966FF6"/>
    <w:rsid w:val="00967676"/>
    <w:rsid w:val="00972366"/>
    <w:rsid w:val="00981966"/>
    <w:rsid w:val="00983BB4"/>
    <w:rsid w:val="009851C0"/>
    <w:rsid w:val="00985200"/>
    <w:rsid w:val="009852D4"/>
    <w:rsid w:val="00986533"/>
    <w:rsid w:val="00986758"/>
    <w:rsid w:val="0099069F"/>
    <w:rsid w:val="00990F0C"/>
    <w:rsid w:val="009923DC"/>
    <w:rsid w:val="00996F6A"/>
    <w:rsid w:val="009A04B3"/>
    <w:rsid w:val="009A0D2C"/>
    <w:rsid w:val="009A2855"/>
    <w:rsid w:val="009A4598"/>
    <w:rsid w:val="009A48F4"/>
    <w:rsid w:val="009A624E"/>
    <w:rsid w:val="009B36BF"/>
    <w:rsid w:val="009B7330"/>
    <w:rsid w:val="009C498F"/>
    <w:rsid w:val="009C7463"/>
    <w:rsid w:val="009C74BA"/>
    <w:rsid w:val="009D13A6"/>
    <w:rsid w:val="009D4728"/>
    <w:rsid w:val="009D62D0"/>
    <w:rsid w:val="009D6833"/>
    <w:rsid w:val="009D75FF"/>
    <w:rsid w:val="009E0429"/>
    <w:rsid w:val="009E0F30"/>
    <w:rsid w:val="009E2F09"/>
    <w:rsid w:val="009F2529"/>
    <w:rsid w:val="009F4C31"/>
    <w:rsid w:val="00A007F3"/>
    <w:rsid w:val="00A105BC"/>
    <w:rsid w:val="00A1415B"/>
    <w:rsid w:val="00A15F22"/>
    <w:rsid w:val="00A221F0"/>
    <w:rsid w:val="00A22CEA"/>
    <w:rsid w:val="00A26B3E"/>
    <w:rsid w:val="00A27C5A"/>
    <w:rsid w:val="00A30F5B"/>
    <w:rsid w:val="00A35876"/>
    <w:rsid w:val="00A358E5"/>
    <w:rsid w:val="00A405C9"/>
    <w:rsid w:val="00A42F54"/>
    <w:rsid w:val="00A44A75"/>
    <w:rsid w:val="00A44DFA"/>
    <w:rsid w:val="00A47D2A"/>
    <w:rsid w:val="00A526D1"/>
    <w:rsid w:val="00A529B8"/>
    <w:rsid w:val="00A60F39"/>
    <w:rsid w:val="00A645FC"/>
    <w:rsid w:val="00A6720C"/>
    <w:rsid w:val="00A70294"/>
    <w:rsid w:val="00A71D30"/>
    <w:rsid w:val="00A75E6A"/>
    <w:rsid w:val="00A8079B"/>
    <w:rsid w:val="00A80996"/>
    <w:rsid w:val="00A83A05"/>
    <w:rsid w:val="00A8405C"/>
    <w:rsid w:val="00A925A9"/>
    <w:rsid w:val="00A97943"/>
    <w:rsid w:val="00AA10BE"/>
    <w:rsid w:val="00AB02EB"/>
    <w:rsid w:val="00AB1F94"/>
    <w:rsid w:val="00AB5658"/>
    <w:rsid w:val="00AB5726"/>
    <w:rsid w:val="00AB58D5"/>
    <w:rsid w:val="00AC30F3"/>
    <w:rsid w:val="00AC548F"/>
    <w:rsid w:val="00AD70FD"/>
    <w:rsid w:val="00AE1151"/>
    <w:rsid w:val="00AE4C3C"/>
    <w:rsid w:val="00AE729D"/>
    <w:rsid w:val="00AF27F5"/>
    <w:rsid w:val="00AF2AB9"/>
    <w:rsid w:val="00AF5791"/>
    <w:rsid w:val="00AF670C"/>
    <w:rsid w:val="00B014F8"/>
    <w:rsid w:val="00B01F9A"/>
    <w:rsid w:val="00B0241E"/>
    <w:rsid w:val="00B03892"/>
    <w:rsid w:val="00B049CA"/>
    <w:rsid w:val="00B11A84"/>
    <w:rsid w:val="00B13531"/>
    <w:rsid w:val="00B159B8"/>
    <w:rsid w:val="00B176B2"/>
    <w:rsid w:val="00B34806"/>
    <w:rsid w:val="00B350C8"/>
    <w:rsid w:val="00B36162"/>
    <w:rsid w:val="00B406B3"/>
    <w:rsid w:val="00B41DF2"/>
    <w:rsid w:val="00B420B9"/>
    <w:rsid w:val="00B42A6B"/>
    <w:rsid w:val="00B44876"/>
    <w:rsid w:val="00B45E28"/>
    <w:rsid w:val="00B53796"/>
    <w:rsid w:val="00B56FD6"/>
    <w:rsid w:val="00B57330"/>
    <w:rsid w:val="00B60061"/>
    <w:rsid w:val="00B637CF"/>
    <w:rsid w:val="00B65E6C"/>
    <w:rsid w:val="00B660C9"/>
    <w:rsid w:val="00B67EAD"/>
    <w:rsid w:val="00B708D1"/>
    <w:rsid w:val="00B7468F"/>
    <w:rsid w:val="00B8369C"/>
    <w:rsid w:val="00B865D6"/>
    <w:rsid w:val="00B873D3"/>
    <w:rsid w:val="00B92BB7"/>
    <w:rsid w:val="00B95505"/>
    <w:rsid w:val="00B96445"/>
    <w:rsid w:val="00BA095D"/>
    <w:rsid w:val="00BB0665"/>
    <w:rsid w:val="00BB4793"/>
    <w:rsid w:val="00BB4DFF"/>
    <w:rsid w:val="00BB51F5"/>
    <w:rsid w:val="00BC07B3"/>
    <w:rsid w:val="00BC4504"/>
    <w:rsid w:val="00BD3D97"/>
    <w:rsid w:val="00BD69A8"/>
    <w:rsid w:val="00BD7570"/>
    <w:rsid w:val="00BE51D3"/>
    <w:rsid w:val="00BE630B"/>
    <w:rsid w:val="00BF200B"/>
    <w:rsid w:val="00BF4141"/>
    <w:rsid w:val="00BF4EFC"/>
    <w:rsid w:val="00BF69F5"/>
    <w:rsid w:val="00C02E93"/>
    <w:rsid w:val="00C051A9"/>
    <w:rsid w:val="00C06330"/>
    <w:rsid w:val="00C064E2"/>
    <w:rsid w:val="00C13E70"/>
    <w:rsid w:val="00C15393"/>
    <w:rsid w:val="00C1630B"/>
    <w:rsid w:val="00C201D7"/>
    <w:rsid w:val="00C201E4"/>
    <w:rsid w:val="00C23B31"/>
    <w:rsid w:val="00C26F76"/>
    <w:rsid w:val="00C30328"/>
    <w:rsid w:val="00C311E3"/>
    <w:rsid w:val="00C35282"/>
    <w:rsid w:val="00C36BEE"/>
    <w:rsid w:val="00C44A38"/>
    <w:rsid w:val="00C517B1"/>
    <w:rsid w:val="00C52260"/>
    <w:rsid w:val="00C526EC"/>
    <w:rsid w:val="00C56E39"/>
    <w:rsid w:val="00C645B4"/>
    <w:rsid w:val="00C65E8F"/>
    <w:rsid w:val="00C65FCB"/>
    <w:rsid w:val="00C66EC0"/>
    <w:rsid w:val="00C82244"/>
    <w:rsid w:val="00C84063"/>
    <w:rsid w:val="00C853D5"/>
    <w:rsid w:val="00C85607"/>
    <w:rsid w:val="00C8647E"/>
    <w:rsid w:val="00C960B5"/>
    <w:rsid w:val="00CA213D"/>
    <w:rsid w:val="00CA3553"/>
    <w:rsid w:val="00CA4D8B"/>
    <w:rsid w:val="00CA6EBC"/>
    <w:rsid w:val="00CA7901"/>
    <w:rsid w:val="00CB0BC5"/>
    <w:rsid w:val="00CB4B5C"/>
    <w:rsid w:val="00CB7C15"/>
    <w:rsid w:val="00CC0864"/>
    <w:rsid w:val="00CC128D"/>
    <w:rsid w:val="00CC1EF6"/>
    <w:rsid w:val="00CC3AF3"/>
    <w:rsid w:val="00CC6598"/>
    <w:rsid w:val="00CD52DA"/>
    <w:rsid w:val="00CD56C5"/>
    <w:rsid w:val="00CD5D51"/>
    <w:rsid w:val="00CD736A"/>
    <w:rsid w:val="00CD77C3"/>
    <w:rsid w:val="00CD7C8C"/>
    <w:rsid w:val="00CE10B8"/>
    <w:rsid w:val="00CE201F"/>
    <w:rsid w:val="00CF12B4"/>
    <w:rsid w:val="00CF1ABC"/>
    <w:rsid w:val="00CF2014"/>
    <w:rsid w:val="00CF7BBB"/>
    <w:rsid w:val="00D00A17"/>
    <w:rsid w:val="00D0471C"/>
    <w:rsid w:val="00D10E7F"/>
    <w:rsid w:val="00D12BAC"/>
    <w:rsid w:val="00D14D36"/>
    <w:rsid w:val="00D14EA0"/>
    <w:rsid w:val="00D15423"/>
    <w:rsid w:val="00D15617"/>
    <w:rsid w:val="00D2009D"/>
    <w:rsid w:val="00D23214"/>
    <w:rsid w:val="00D25EC5"/>
    <w:rsid w:val="00D26B27"/>
    <w:rsid w:val="00D31B83"/>
    <w:rsid w:val="00D32AB1"/>
    <w:rsid w:val="00D34AD3"/>
    <w:rsid w:val="00D423C3"/>
    <w:rsid w:val="00D47CAB"/>
    <w:rsid w:val="00D529A3"/>
    <w:rsid w:val="00D55A4A"/>
    <w:rsid w:val="00D56F17"/>
    <w:rsid w:val="00D60422"/>
    <w:rsid w:val="00D61B9C"/>
    <w:rsid w:val="00D631AF"/>
    <w:rsid w:val="00D63700"/>
    <w:rsid w:val="00D63E3A"/>
    <w:rsid w:val="00D70207"/>
    <w:rsid w:val="00D70755"/>
    <w:rsid w:val="00D7076E"/>
    <w:rsid w:val="00D70C8E"/>
    <w:rsid w:val="00D73DFA"/>
    <w:rsid w:val="00D802FF"/>
    <w:rsid w:val="00D8315C"/>
    <w:rsid w:val="00D8525E"/>
    <w:rsid w:val="00D879C3"/>
    <w:rsid w:val="00D90773"/>
    <w:rsid w:val="00D91E2B"/>
    <w:rsid w:val="00D95E6F"/>
    <w:rsid w:val="00D966CF"/>
    <w:rsid w:val="00DA12AA"/>
    <w:rsid w:val="00DA5D0A"/>
    <w:rsid w:val="00DA5D4C"/>
    <w:rsid w:val="00DB0924"/>
    <w:rsid w:val="00DB0BED"/>
    <w:rsid w:val="00DB26F0"/>
    <w:rsid w:val="00DB392F"/>
    <w:rsid w:val="00DB5A82"/>
    <w:rsid w:val="00DB6857"/>
    <w:rsid w:val="00DC56EA"/>
    <w:rsid w:val="00DD06B7"/>
    <w:rsid w:val="00DD5CDD"/>
    <w:rsid w:val="00DD6E31"/>
    <w:rsid w:val="00DE0C38"/>
    <w:rsid w:val="00DE0CE9"/>
    <w:rsid w:val="00DE57E8"/>
    <w:rsid w:val="00DF15B1"/>
    <w:rsid w:val="00DF42FF"/>
    <w:rsid w:val="00DF75C7"/>
    <w:rsid w:val="00E0504E"/>
    <w:rsid w:val="00E16903"/>
    <w:rsid w:val="00E17AE6"/>
    <w:rsid w:val="00E206A2"/>
    <w:rsid w:val="00E231D4"/>
    <w:rsid w:val="00E25FEF"/>
    <w:rsid w:val="00E27A0F"/>
    <w:rsid w:val="00E353B5"/>
    <w:rsid w:val="00E35A91"/>
    <w:rsid w:val="00E35D16"/>
    <w:rsid w:val="00E363F1"/>
    <w:rsid w:val="00E4286D"/>
    <w:rsid w:val="00E42B5B"/>
    <w:rsid w:val="00E4398F"/>
    <w:rsid w:val="00E4544B"/>
    <w:rsid w:val="00E4725A"/>
    <w:rsid w:val="00E47853"/>
    <w:rsid w:val="00E47F9B"/>
    <w:rsid w:val="00E54E2F"/>
    <w:rsid w:val="00E63457"/>
    <w:rsid w:val="00E73CC4"/>
    <w:rsid w:val="00E73E43"/>
    <w:rsid w:val="00E801E1"/>
    <w:rsid w:val="00E8033E"/>
    <w:rsid w:val="00E93D7A"/>
    <w:rsid w:val="00EA01F1"/>
    <w:rsid w:val="00EA0573"/>
    <w:rsid w:val="00EA2B17"/>
    <w:rsid w:val="00EA2F79"/>
    <w:rsid w:val="00EA317D"/>
    <w:rsid w:val="00EA4D1F"/>
    <w:rsid w:val="00EB0DE6"/>
    <w:rsid w:val="00EB3637"/>
    <w:rsid w:val="00EB6016"/>
    <w:rsid w:val="00EC2C06"/>
    <w:rsid w:val="00EC495B"/>
    <w:rsid w:val="00ED1BFF"/>
    <w:rsid w:val="00ED743B"/>
    <w:rsid w:val="00ED7DD3"/>
    <w:rsid w:val="00EE11C6"/>
    <w:rsid w:val="00EE345A"/>
    <w:rsid w:val="00EE4DBC"/>
    <w:rsid w:val="00EE6E39"/>
    <w:rsid w:val="00EE771B"/>
    <w:rsid w:val="00EF54BF"/>
    <w:rsid w:val="00EF66E5"/>
    <w:rsid w:val="00F0102D"/>
    <w:rsid w:val="00F011CB"/>
    <w:rsid w:val="00F01D98"/>
    <w:rsid w:val="00F04382"/>
    <w:rsid w:val="00F10910"/>
    <w:rsid w:val="00F114CF"/>
    <w:rsid w:val="00F22100"/>
    <w:rsid w:val="00F2260F"/>
    <w:rsid w:val="00F24BAA"/>
    <w:rsid w:val="00F31138"/>
    <w:rsid w:val="00F33915"/>
    <w:rsid w:val="00F34FFE"/>
    <w:rsid w:val="00F36286"/>
    <w:rsid w:val="00F36846"/>
    <w:rsid w:val="00F411CD"/>
    <w:rsid w:val="00F44EC0"/>
    <w:rsid w:val="00F47062"/>
    <w:rsid w:val="00F5029F"/>
    <w:rsid w:val="00F50E76"/>
    <w:rsid w:val="00F5209A"/>
    <w:rsid w:val="00F52534"/>
    <w:rsid w:val="00F5577B"/>
    <w:rsid w:val="00F60E2C"/>
    <w:rsid w:val="00F64371"/>
    <w:rsid w:val="00F64764"/>
    <w:rsid w:val="00F70AF2"/>
    <w:rsid w:val="00F70FF9"/>
    <w:rsid w:val="00F75CD3"/>
    <w:rsid w:val="00F766BE"/>
    <w:rsid w:val="00F77196"/>
    <w:rsid w:val="00F80DAA"/>
    <w:rsid w:val="00F82244"/>
    <w:rsid w:val="00F83330"/>
    <w:rsid w:val="00F839F5"/>
    <w:rsid w:val="00F859A3"/>
    <w:rsid w:val="00F86615"/>
    <w:rsid w:val="00FA187F"/>
    <w:rsid w:val="00FA4718"/>
    <w:rsid w:val="00FB14CB"/>
    <w:rsid w:val="00FB4E74"/>
    <w:rsid w:val="00FB58F9"/>
    <w:rsid w:val="00FC1071"/>
    <w:rsid w:val="00FC272E"/>
    <w:rsid w:val="00FC6242"/>
    <w:rsid w:val="00FC6593"/>
    <w:rsid w:val="00FC6A1A"/>
    <w:rsid w:val="00FD17E2"/>
    <w:rsid w:val="00FE21A9"/>
    <w:rsid w:val="00FF1922"/>
    <w:rsid w:val="00FF1E10"/>
    <w:rsid w:val="00FF3E95"/>
    <w:rsid w:val="00FF43C0"/>
    <w:rsid w:val="00FF50DF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28A3E"/>
  <w15:docId w15:val="{FF7C3812-B3F7-4F1E-825C-DA92E1A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09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92092"/>
    <w:pPr>
      <w:keepNext/>
      <w:ind w:left="4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292092"/>
    <w:pPr>
      <w:keepNext/>
      <w:ind w:firstLine="4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92092"/>
    <w:pPr>
      <w:keepNext/>
      <w:ind w:left="42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292092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92092"/>
    <w:pPr>
      <w:ind w:left="1134"/>
    </w:pPr>
  </w:style>
  <w:style w:type="paragraph" w:styleId="BodyTextIndent2">
    <w:name w:val="Body Text Indent 2"/>
    <w:basedOn w:val="Normal"/>
    <w:rsid w:val="00292092"/>
    <w:pPr>
      <w:ind w:left="426"/>
    </w:pPr>
  </w:style>
  <w:style w:type="paragraph" w:styleId="Title">
    <w:name w:val="Title"/>
    <w:basedOn w:val="Normal"/>
    <w:qFormat/>
    <w:rsid w:val="00292092"/>
    <w:pPr>
      <w:jc w:val="center"/>
    </w:pPr>
    <w:rPr>
      <w:sz w:val="32"/>
    </w:rPr>
  </w:style>
  <w:style w:type="paragraph" w:styleId="BodyTextIndent3">
    <w:name w:val="Body Text Indent 3"/>
    <w:basedOn w:val="Normal"/>
    <w:rsid w:val="00292092"/>
    <w:pPr>
      <w:ind w:left="720"/>
    </w:pPr>
  </w:style>
  <w:style w:type="paragraph" w:styleId="DocumentMap">
    <w:name w:val="Document Map"/>
    <w:basedOn w:val="Normal"/>
    <w:semiHidden/>
    <w:rsid w:val="00292092"/>
    <w:pPr>
      <w:shd w:val="clear" w:color="auto" w:fill="000080"/>
    </w:pPr>
    <w:rPr>
      <w:rFonts w:ascii="Tahoma" w:hAnsi="Tahoma"/>
    </w:rPr>
  </w:style>
  <w:style w:type="paragraph" w:customStyle="1" w:styleId="Normalandbold">
    <w:name w:val="Normal and bold"/>
    <w:basedOn w:val="Normal"/>
    <w:rsid w:val="00201AB9"/>
    <w:pPr>
      <w:jc w:val="center"/>
    </w:pPr>
    <w:rPr>
      <w:rFonts w:cs="Arial"/>
      <w:b/>
      <w:bCs/>
      <w:color w:val="000000"/>
      <w:sz w:val="20"/>
    </w:rPr>
  </w:style>
  <w:style w:type="paragraph" w:styleId="BalloonText">
    <w:name w:val="Balloon Text"/>
    <w:basedOn w:val="Normal"/>
    <w:semiHidden/>
    <w:rsid w:val="00F60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558"/>
    <w:pPr>
      <w:ind w:left="720"/>
    </w:pPr>
  </w:style>
  <w:style w:type="paragraph" w:customStyle="1" w:styleId="Default">
    <w:name w:val="Default"/>
    <w:rsid w:val="00D25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D7CF-E428-4232-AA6E-3339ACFF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ASSOCIATION</vt:lpstr>
    </vt:vector>
  </TitlesOfParts>
  <Company>Don Global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ASSOCIATION</dc:title>
  <dc:creator>Birute Don</dc:creator>
  <cp:lastModifiedBy>Colin Walker</cp:lastModifiedBy>
  <cp:revision>2</cp:revision>
  <cp:lastPrinted>2018-11-20T11:28:00Z</cp:lastPrinted>
  <dcterms:created xsi:type="dcterms:W3CDTF">2025-09-07T00:28:00Z</dcterms:created>
  <dcterms:modified xsi:type="dcterms:W3CDTF">2025-09-07T00:28:00Z</dcterms:modified>
</cp:coreProperties>
</file>